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77EF2" w14:textId="77777777" w:rsidR="00E47201" w:rsidRPr="000F5EF3" w:rsidRDefault="00E47201" w:rsidP="00274540">
      <w:pPr>
        <w:spacing w:after="0" w:line="240" w:lineRule="exact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RPr="000F5EF3" w14:paraId="1AFF0100" w14:textId="77777777" w:rsidTr="002B7E9D">
        <w:tc>
          <w:tcPr>
            <w:tcW w:w="13176" w:type="dxa"/>
            <w:shd w:val="clear" w:color="auto" w:fill="002060"/>
          </w:tcPr>
          <w:p w14:paraId="38EDEF38" w14:textId="77777777" w:rsidR="00A17ADE" w:rsidRPr="000F5EF3" w:rsidRDefault="00A17ADE" w:rsidP="00A17ADE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Institución</w:t>
            </w:r>
          </w:p>
        </w:tc>
      </w:tr>
      <w:tr w:rsidR="00A17ADE" w:rsidRPr="000F5EF3" w14:paraId="5825875D" w14:textId="77777777" w:rsidTr="00A17ADE">
        <w:tc>
          <w:tcPr>
            <w:tcW w:w="13176" w:type="dxa"/>
          </w:tcPr>
          <w:p w14:paraId="43D625AE" w14:textId="77777777" w:rsidR="0082209B" w:rsidRPr="000F5EF3" w:rsidRDefault="00A17ADE" w:rsidP="0082209B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Institución</w:t>
            </w:r>
            <w:r w:rsidRPr="000F5EF3">
              <w:rPr>
                <w:rFonts w:cstheme="minorHAnsi"/>
              </w:rPr>
              <w:t xml:space="preserve">: </w:t>
            </w:r>
            <w:r w:rsidR="007E7A45" w:rsidRPr="000F5EF3">
              <w:rPr>
                <w:rFonts w:cstheme="minorHAnsi"/>
              </w:rPr>
              <w:t>Dirección General de Contrataciones Públicas</w:t>
            </w:r>
            <w:r w:rsidR="0082209B" w:rsidRPr="000F5EF3">
              <w:rPr>
                <w:rFonts w:cstheme="minorHAnsi"/>
              </w:rPr>
              <w:t xml:space="preserve">         </w:t>
            </w:r>
          </w:p>
          <w:p w14:paraId="09706566" w14:textId="77777777" w:rsidR="007E7A45" w:rsidRPr="000F5EF3" w:rsidRDefault="00A17ADE" w:rsidP="007E7A45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Inc</w:t>
            </w:r>
            <w:r w:rsidR="00CB7D15" w:rsidRPr="000F5EF3">
              <w:rPr>
                <w:rFonts w:cstheme="minorHAnsi"/>
                <w:b/>
              </w:rPr>
              <w:t>u</w:t>
            </w:r>
            <w:r w:rsidRPr="000F5EF3">
              <w:rPr>
                <w:rFonts w:cstheme="minorHAnsi"/>
                <w:b/>
              </w:rPr>
              <w:t>mbe</w:t>
            </w:r>
            <w:r w:rsidR="00BB6042" w:rsidRPr="000F5EF3">
              <w:rPr>
                <w:rFonts w:cstheme="minorHAnsi"/>
                <w:b/>
              </w:rPr>
              <w:t>n</w:t>
            </w:r>
            <w:r w:rsidRPr="000F5EF3">
              <w:rPr>
                <w:rFonts w:cstheme="minorHAnsi"/>
                <w:b/>
              </w:rPr>
              <w:t>te</w:t>
            </w:r>
            <w:r w:rsidRPr="000F5EF3">
              <w:rPr>
                <w:rFonts w:cstheme="minorHAnsi"/>
              </w:rPr>
              <w:t>:</w:t>
            </w:r>
            <w:r w:rsidR="007E7A45" w:rsidRPr="000F5EF3">
              <w:rPr>
                <w:rFonts w:cstheme="minorHAnsi"/>
              </w:rPr>
              <w:t xml:space="preserve"> </w:t>
            </w:r>
            <w:r w:rsidR="00645863" w:rsidRPr="000F5EF3">
              <w:rPr>
                <w:rFonts w:cstheme="minorHAnsi"/>
              </w:rPr>
              <w:t>Lic. Carlos Pimentel</w:t>
            </w:r>
          </w:p>
          <w:p w14:paraId="37EE9DB9" w14:textId="77777777" w:rsidR="00A17ADE" w:rsidRPr="000F5EF3" w:rsidRDefault="00A17ADE" w:rsidP="007E7A45">
            <w:pPr>
              <w:rPr>
                <w:rFonts w:cstheme="minorHAnsi"/>
                <w:b/>
              </w:rPr>
            </w:pPr>
            <w:r w:rsidRPr="000F5EF3">
              <w:rPr>
                <w:rFonts w:cstheme="minorHAnsi"/>
                <w:b/>
              </w:rPr>
              <w:t>Teléfono</w:t>
            </w:r>
            <w:r w:rsidRPr="000F5EF3">
              <w:rPr>
                <w:rFonts w:cstheme="minorHAnsi"/>
              </w:rPr>
              <w:t>:</w:t>
            </w:r>
            <w:r w:rsidR="00BB6042" w:rsidRPr="000F5EF3">
              <w:rPr>
                <w:rFonts w:cstheme="minorHAnsi"/>
              </w:rPr>
              <w:t xml:space="preserve"> (809) </w:t>
            </w:r>
            <w:r w:rsidR="007E7A45" w:rsidRPr="000F5EF3">
              <w:rPr>
                <w:rFonts w:cstheme="minorHAnsi"/>
              </w:rPr>
              <w:t>682-7807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Física</w:t>
            </w:r>
            <w:r w:rsidRPr="000F5EF3">
              <w:rPr>
                <w:rFonts w:cstheme="minorHAnsi"/>
              </w:rPr>
              <w:t xml:space="preserve">: </w:t>
            </w:r>
            <w:r w:rsidR="007E7A45"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Calle Pedro A. Lluberes, esquina Rodrígu</w:t>
            </w:r>
            <w:r w:rsidR="008C614F"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e</w:t>
            </w:r>
            <w:r w:rsidR="007E7A45"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 xml:space="preserve">z </w:t>
            </w:r>
            <w:proofErr w:type="spellStart"/>
            <w:r w:rsidR="007E7A45"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Objío</w:t>
            </w:r>
            <w:proofErr w:type="spellEnd"/>
            <w:r w:rsidR="007E7A45"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, Gazcue.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Web</w:t>
            </w:r>
            <w:r w:rsidRPr="000F5EF3">
              <w:rPr>
                <w:rFonts w:cstheme="minorHAnsi"/>
              </w:rPr>
              <w:t xml:space="preserve">: </w:t>
            </w:r>
            <w:r w:rsidR="00164D20" w:rsidRPr="000F5EF3">
              <w:rPr>
                <w:rFonts w:cstheme="minorHAnsi"/>
              </w:rPr>
              <w:t xml:space="preserve"> </w:t>
            </w:r>
            <w:hyperlink r:id="rId8" w:history="1">
              <w:r w:rsidR="007E7A45" w:rsidRPr="000F5EF3">
                <w:rPr>
                  <w:rStyle w:val="Hipervnculo"/>
                  <w:rFonts w:cstheme="minorHAnsi"/>
                </w:rPr>
                <w:t>www.dgcp.gob.do</w:t>
              </w:r>
            </w:hyperlink>
            <w:r w:rsidR="007E7A45" w:rsidRPr="000F5EF3">
              <w:rPr>
                <w:rFonts w:cstheme="minorHAnsi"/>
              </w:rPr>
              <w:t xml:space="preserve"> </w:t>
            </w:r>
            <w:r w:rsidR="00BB6042" w:rsidRPr="000F5EF3">
              <w:rPr>
                <w:rFonts w:cstheme="minorHAnsi"/>
              </w:rPr>
              <w:t xml:space="preserve"> </w:t>
            </w:r>
            <w:r w:rsidRPr="000F5EF3">
              <w:rPr>
                <w:rFonts w:cstheme="minorHAnsi"/>
              </w:rPr>
              <w:t xml:space="preserve">          </w:t>
            </w:r>
          </w:p>
        </w:tc>
      </w:tr>
    </w:tbl>
    <w:p w14:paraId="32C6EDBA" w14:textId="77777777" w:rsidR="00A17ADE" w:rsidRPr="000F5EF3" w:rsidRDefault="00A17ADE" w:rsidP="00274540">
      <w:pPr>
        <w:spacing w:after="0" w:line="240" w:lineRule="auto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0F5EF3" w14:paraId="3AE956A7" w14:textId="77777777" w:rsidTr="002B7E9D">
        <w:trPr>
          <w:jc w:val="center"/>
        </w:trPr>
        <w:tc>
          <w:tcPr>
            <w:tcW w:w="5508" w:type="dxa"/>
            <w:shd w:val="clear" w:color="auto" w:fill="002060"/>
          </w:tcPr>
          <w:p w14:paraId="149AC47A" w14:textId="77777777" w:rsidR="0046741C" w:rsidRPr="000F5EF3" w:rsidRDefault="0046741C" w:rsidP="00E47201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002060"/>
          </w:tcPr>
          <w:p w14:paraId="10702FE0" w14:textId="77777777" w:rsidR="0046741C" w:rsidRPr="000F5EF3" w:rsidRDefault="0046741C" w:rsidP="003F21BC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Actualización</w:t>
            </w:r>
          </w:p>
        </w:tc>
      </w:tr>
      <w:tr w:rsidR="0046741C" w:rsidRPr="000F5EF3" w14:paraId="096047C6" w14:textId="77777777" w:rsidTr="00C620D7">
        <w:trPr>
          <w:trHeight w:val="313"/>
          <w:jc w:val="center"/>
        </w:trPr>
        <w:tc>
          <w:tcPr>
            <w:tcW w:w="5508" w:type="dxa"/>
          </w:tcPr>
          <w:p w14:paraId="24AE19F0" w14:textId="77777777" w:rsidR="0046741C" w:rsidRPr="000F5EF3" w:rsidRDefault="0046741C" w:rsidP="003B2711">
            <w:pPr>
              <w:rPr>
                <w:rFonts w:cstheme="minorHAnsi"/>
                <w:lang w:val="en-US"/>
              </w:rPr>
            </w:pPr>
            <w:r w:rsidRPr="000F5EF3">
              <w:rPr>
                <w:rFonts w:cstheme="minorHAnsi"/>
                <w:b/>
                <w:lang w:val="en-US"/>
              </w:rPr>
              <w:t xml:space="preserve">URL: </w:t>
            </w:r>
            <w:hyperlink r:id="rId9" w:history="1">
              <w:r w:rsidR="007E7A45" w:rsidRPr="000F5EF3">
                <w:rPr>
                  <w:rStyle w:val="Hipervnculo"/>
                  <w:rFonts w:cstheme="minorHAnsi"/>
                  <w:lang w:val="en-US"/>
                </w:rPr>
                <w:t>http://www.dgcp.gob.do/transparencia/</w:t>
              </w:r>
            </w:hyperlink>
          </w:p>
          <w:p w14:paraId="4625DACA" w14:textId="77777777" w:rsidR="007E7A45" w:rsidRPr="000F5EF3" w:rsidRDefault="007E7A45" w:rsidP="003B2711">
            <w:pPr>
              <w:rPr>
                <w:rFonts w:cstheme="minorHAnsi"/>
                <w:lang w:val="en-US"/>
              </w:rPr>
            </w:pPr>
          </w:p>
        </w:tc>
        <w:tc>
          <w:tcPr>
            <w:tcW w:w="5508" w:type="dxa"/>
          </w:tcPr>
          <w:p w14:paraId="35473F9D" w14:textId="2C0A958E" w:rsidR="00DA2ED9" w:rsidRPr="000F5EF3" w:rsidRDefault="00E33E7C" w:rsidP="0092551D">
            <w:pPr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SEPTIEMBRE</w:t>
            </w:r>
            <w:r w:rsidR="00DA2ED9" w:rsidRPr="000F5EF3">
              <w:rPr>
                <w:rFonts w:cstheme="minorHAnsi"/>
                <w:b/>
                <w:bCs/>
                <w:lang w:val="es-ES"/>
              </w:rPr>
              <w:t xml:space="preserve"> 2022 </w:t>
            </w:r>
          </w:p>
        </w:tc>
      </w:tr>
    </w:tbl>
    <w:p w14:paraId="2EF3BA11" w14:textId="16B8B6E2" w:rsidR="00A17ADE" w:rsidRPr="000F5EF3" w:rsidRDefault="00A17ADE" w:rsidP="001B3C70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20450" w:rsidRPr="000F5EF3" w14:paraId="389C01A8" w14:textId="77777777" w:rsidTr="002B7E9D">
        <w:tc>
          <w:tcPr>
            <w:tcW w:w="2927" w:type="dxa"/>
            <w:shd w:val="clear" w:color="auto" w:fill="002060"/>
          </w:tcPr>
          <w:p w14:paraId="5735D985" w14:textId="4295112B" w:rsidR="00520450" w:rsidRPr="000F5EF3" w:rsidRDefault="00DA2ED9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 xml:space="preserve">Base Legal de la Institución </w:t>
            </w:r>
          </w:p>
        </w:tc>
        <w:tc>
          <w:tcPr>
            <w:tcW w:w="1287" w:type="dxa"/>
            <w:shd w:val="clear" w:color="auto" w:fill="002060"/>
          </w:tcPr>
          <w:p w14:paraId="47E697C3" w14:textId="77777777" w:rsidR="00520450" w:rsidRPr="000F5EF3" w:rsidRDefault="00520450" w:rsidP="00520450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002060"/>
          </w:tcPr>
          <w:p w14:paraId="7458E283" w14:textId="77777777" w:rsidR="00520450" w:rsidRPr="000F5EF3" w:rsidRDefault="00520450" w:rsidP="00520450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002060"/>
          </w:tcPr>
          <w:p w14:paraId="10F6B128" w14:textId="77777777" w:rsidR="00520450" w:rsidRPr="000F5EF3" w:rsidRDefault="00520450" w:rsidP="00520450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002060"/>
          </w:tcPr>
          <w:p w14:paraId="62F6FEDB" w14:textId="77777777" w:rsidR="00520450" w:rsidRPr="000F5EF3" w:rsidRDefault="00520450" w:rsidP="00E47201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2551D" w:rsidRPr="000F5EF3" w14:paraId="0FA14713" w14:textId="77777777" w:rsidTr="005A4B75">
        <w:tc>
          <w:tcPr>
            <w:tcW w:w="2927" w:type="dxa"/>
            <w:tcBorders>
              <w:bottom w:val="single" w:sz="4" w:space="0" w:color="auto"/>
            </w:tcBorders>
          </w:tcPr>
          <w:p w14:paraId="53F86BA9" w14:textId="77777777" w:rsidR="0092551D" w:rsidRPr="000F5EF3" w:rsidRDefault="0092551D" w:rsidP="0092551D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11D16997" w14:textId="77777777" w:rsidR="0092551D" w:rsidRPr="000F5EF3" w:rsidRDefault="0092551D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26710B5E" w14:textId="77777777" w:rsidR="00355E57" w:rsidRPr="000F5EF3" w:rsidRDefault="00355E57" w:rsidP="0092551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C47263B" w14:textId="10B14E6F" w:rsidR="00355E57" w:rsidRPr="000F5EF3" w:rsidRDefault="00355E57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50929E98" w14:textId="77777777" w:rsidR="0092551D" w:rsidRPr="000F5EF3" w:rsidRDefault="00000000" w:rsidP="009255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hyperlink r:id="rId10" w:history="1">
              <w:r w:rsidR="0092551D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http://www.dgcp.gob.do//transparencia/plugins/content/remolist/download.php?file=base_legal_institucional/Constituci%C3%B3n%20Dominicana%202015.pdf</w:t>
              </w:r>
            </w:hyperlink>
            <w:r w:rsidR="0092551D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3DAFC1F" w14:textId="355E9C3B" w:rsidR="0092551D" w:rsidRPr="000F5EF3" w:rsidRDefault="00DA32AE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10 de julio de 2015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2306EF01" w14:textId="77777777" w:rsidR="0092551D" w:rsidRPr="000F5EF3" w:rsidRDefault="0092551D" w:rsidP="009255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C0BC69D" w14:textId="77777777" w:rsidR="0092551D" w:rsidRPr="000F5EF3" w:rsidRDefault="0092551D" w:rsidP="009255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ACF594A" w14:textId="77777777" w:rsidR="0092551D" w:rsidRPr="000F5EF3" w:rsidRDefault="0092551D" w:rsidP="0092551D">
            <w:pPr>
              <w:tabs>
                <w:tab w:val="left" w:pos="585"/>
                <w:tab w:val="center" w:pos="718"/>
              </w:tabs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ab/>
              <w:t>Si</w:t>
            </w:r>
          </w:p>
        </w:tc>
      </w:tr>
      <w:tr w:rsidR="0092551D" w:rsidRPr="000F5EF3" w14:paraId="07CBB599" w14:textId="77777777" w:rsidTr="005A4B75">
        <w:tc>
          <w:tcPr>
            <w:tcW w:w="2927" w:type="dxa"/>
            <w:tcBorders>
              <w:bottom w:val="single" w:sz="4" w:space="0" w:color="auto"/>
            </w:tcBorders>
          </w:tcPr>
          <w:p w14:paraId="3930598D" w14:textId="77777777" w:rsidR="0092551D" w:rsidRPr="000F5EF3" w:rsidRDefault="0092551D" w:rsidP="0092551D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Ley No. 340-06 sobre Compras y Contrataciones de Bienes, Servicios, Obras y Concesiones. 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036BA714" w14:textId="77777777" w:rsidR="0092551D" w:rsidRPr="000F5EF3" w:rsidRDefault="0092551D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0EE8522A" w14:textId="5CF455BF" w:rsidR="00355E57" w:rsidRPr="000F5EF3" w:rsidRDefault="00355E57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01A4C3DE" w14:textId="77777777" w:rsidR="0092551D" w:rsidRPr="000F5EF3" w:rsidRDefault="00000000" w:rsidP="0092551D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="0092551D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https://www.dgcp.gob.do//transparencia/plugins/content/remolist/download.php?file=base_legal_institucional/Ley%20340-06%20(1).pdf</w:t>
              </w:r>
            </w:hyperlink>
            <w:r w:rsidR="0092551D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8FACE60" w14:textId="5C5F2885" w:rsidR="0092551D" w:rsidRPr="000F5EF3" w:rsidRDefault="009E582E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18 agosto 2006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38CC1198" w14:textId="77777777" w:rsidR="0092551D" w:rsidRPr="000F5EF3" w:rsidRDefault="0092551D" w:rsidP="009255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2551D" w:rsidRPr="000F5EF3" w14:paraId="322D7DD0" w14:textId="77777777" w:rsidTr="00DA2ED9">
        <w:tc>
          <w:tcPr>
            <w:tcW w:w="2927" w:type="dxa"/>
            <w:tcBorders>
              <w:bottom w:val="nil"/>
            </w:tcBorders>
            <w:shd w:val="clear" w:color="auto" w:fill="002060"/>
          </w:tcPr>
          <w:p w14:paraId="2D026163" w14:textId="77777777" w:rsidR="0092551D" w:rsidRPr="000F5EF3" w:rsidRDefault="0092551D" w:rsidP="0092551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nil"/>
            </w:tcBorders>
            <w:shd w:val="clear" w:color="auto" w:fill="002060"/>
          </w:tcPr>
          <w:p w14:paraId="4F5ECC49" w14:textId="77777777" w:rsidR="0092551D" w:rsidRPr="000F5EF3" w:rsidRDefault="0092551D" w:rsidP="0092551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bottom w:val="nil"/>
            </w:tcBorders>
            <w:shd w:val="clear" w:color="auto" w:fill="002060"/>
            <w:vAlign w:val="center"/>
          </w:tcPr>
          <w:p w14:paraId="02CFE4A4" w14:textId="77777777" w:rsidR="0092551D" w:rsidRPr="000F5EF3" w:rsidRDefault="0092551D" w:rsidP="009255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002060"/>
          </w:tcPr>
          <w:p w14:paraId="7C830C11" w14:textId="3E2938DE" w:rsidR="0092551D" w:rsidRPr="000F5EF3" w:rsidRDefault="0092551D" w:rsidP="00925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nil"/>
              <w:right w:val="single" w:sz="4" w:space="0" w:color="auto"/>
            </w:tcBorders>
            <w:shd w:val="clear" w:color="auto" w:fill="002060"/>
          </w:tcPr>
          <w:p w14:paraId="4A72D3A0" w14:textId="77777777" w:rsidR="0092551D" w:rsidRPr="000F5EF3" w:rsidRDefault="0092551D" w:rsidP="009255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2551D" w:rsidRPr="000F5EF3" w14:paraId="0194403D" w14:textId="77777777" w:rsidTr="00DA2ED9">
        <w:tc>
          <w:tcPr>
            <w:tcW w:w="2927" w:type="dxa"/>
            <w:tcBorders>
              <w:top w:val="nil"/>
            </w:tcBorders>
            <w:shd w:val="clear" w:color="auto" w:fill="002060"/>
          </w:tcPr>
          <w:p w14:paraId="1640627E" w14:textId="62F61CB8" w:rsidR="0092551D" w:rsidRPr="000F5EF3" w:rsidRDefault="00DA2ED9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002060"/>
          </w:tcPr>
          <w:p w14:paraId="3F0F2BA7" w14:textId="77777777" w:rsidR="0092551D" w:rsidRPr="000F5EF3" w:rsidRDefault="0092551D" w:rsidP="0092551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top w:val="nil"/>
            </w:tcBorders>
            <w:shd w:val="clear" w:color="auto" w:fill="002060"/>
            <w:vAlign w:val="center"/>
          </w:tcPr>
          <w:p w14:paraId="440A8221" w14:textId="77777777" w:rsidR="0092551D" w:rsidRPr="000F5EF3" w:rsidRDefault="0092551D" w:rsidP="009255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002060"/>
          </w:tcPr>
          <w:p w14:paraId="622F0B5F" w14:textId="77777777" w:rsidR="0092551D" w:rsidRPr="000F5EF3" w:rsidRDefault="0092551D" w:rsidP="00925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right w:val="single" w:sz="4" w:space="0" w:color="auto"/>
            </w:tcBorders>
            <w:shd w:val="clear" w:color="auto" w:fill="002060"/>
          </w:tcPr>
          <w:p w14:paraId="41D41E1E" w14:textId="77777777" w:rsidR="0092551D" w:rsidRPr="000F5EF3" w:rsidRDefault="0092551D" w:rsidP="009255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2551D" w:rsidRPr="000F5EF3" w14:paraId="5258E9E9" w14:textId="77777777" w:rsidTr="0082209B">
        <w:tc>
          <w:tcPr>
            <w:tcW w:w="2927" w:type="dxa"/>
          </w:tcPr>
          <w:p w14:paraId="2F7127BF" w14:textId="77777777" w:rsidR="0092551D" w:rsidRPr="000F5EF3" w:rsidRDefault="0092551D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Reglamento No. 543-12 de la Ley 340-06</w:t>
            </w:r>
          </w:p>
        </w:tc>
        <w:tc>
          <w:tcPr>
            <w:tcW w:w="1287" w:type="dxa"/>
          </w:tcPr>
          <w:p w14:paraId="230E9E16" w14:textId="2602A593" w:rsidR="0092551D" w:rsidRPr="000F5EF3" w:rsidRDefault="00355E57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02D36CDA" w14:textId="77777777" w:rsidR="0092551D" w:rsidRPr="000F5EF3" w:rsidRDefault="00000000" w:rsidP="0092551D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2" w:history="1">
              <w:r w:rsidR="0092551D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https://www.dgcp.gob.do//transparencia/plugins/content/remolist/download.php?file=base_legal_institucional/Decreto543-12-lowres.pdf</w:t>
              </w:r>
            </w:hyperlink>
            <w:r w:rsidR="0092551D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0403A188" w14:textId="2B64BEB7" w:rsidR="0092551D" w:rsidRPr="000F5EF3" w:rsidRDefault="009E582E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1A588E54" w14:textId="77777777" w:rsidR="0092551D" w:rsidRPr="000F5EF3" w:rsidRDefault="0092551D" w:rsidP="009255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2551D" w:rsidRPr="000F5EF3" w14:paraId="24F791F5" w14:textId="77777777" w:rsidTr="0082209B">
        <w:tc>
          <w:tcPr>
            <w:tcW w:w="2927" w:type="dxa"/>
          </w:tcPr>
          <w:p w14:paraId="381267D6" w14:textId="77777777" w:rsidR="0092551D" w:rsidRPr="000F5EF3" w:rsidRDefault="0092551D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Reglamento No. 490-07 de Aplicación de Ley No. 340-06 (Derogado)</w:t>
            </w:r>
          </w:p>
          <w:p w14:paraId="35264E91" w14:textId="77777777" w:rsidR="0092551D" w:rsidRPr="000F5EF3" w:rsidRDefault="0092551D" w:rsidP="00925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41043D6D" w14:textId="77777777" w:rsidR="0092551D" w:rsidRPr="000F5EF3" w:rsidRDefault="0092551D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19A0D1A4" w14:textId="49266A75" w:rsidR="00355E57" w:rsidRPr="000F5EF3" w:rsidRDefault="00355E57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49974690" w14:textId="77777777" w:rsidR="0092551D" w:rsidRPr="000F5EF3" w:rsidRDefault="00000000" w:rsidP="0092551D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3" w:history="1">
              <w:r w:rsidR="0092551D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https://www.dgcp.gob.do//transparencia/plugins/content/remolist/download.php?file=base_legal_institucional/Reglamento_490-07.pdf</w:t>
              </w:r>
            </w:hyperlink>
            <w:r w:rsidR="0092551D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B7ACED0" w14:textId="6EB8B221" w:rsidR="0092551D" w:rsidRPr="000F5EF3" w:rsidRDefault="00F76907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23 de febrero de 2006</w:t>
            </w:r>
          </w:p>
        </w:tc>
        <w:tc>
          <w:tcPr>
            <w:tcW w:w="1543" w:type="dxa"/>
          </w:tcPr>
          <w:p w14:paraId="415CECDC" w14:textId="77777777" w:rsidR="0092551D" w:rsidRPr="000F5EF3" w:rsidRDefault="0092551D" w:rsidP="009255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2551D" w:rsidRPr="000F5EF3" w14:paraId="4EEBCF18" w14:textId="77777777" w:rsidTr="00DA2ED9">
        <w:tc>
          <w:tcPr>
            <w:tcW w:w="2927" w:type="dxa"/>
            <w:shd w:val="clear" w:color="auto" w:fill="002060"/>
          </w:tcPr>
          <w:p w14:paraId="48A73C45" w14:textId="2A76D12B" w:rsidR="0092551D" w:rsidRPr="000F5EF3" w:rsidRDefault="00DA2ED9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Decretos</w:t>
            </w:r>
          </w:p>
          <w:p w14:paraId="52BFFBDB" w14:textId="77777777" w:rsidR="0092551D" w:rsidRPr="000F5EF3" w:rsidRDefault="0092551D" w:rsidP="0092551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2A2DE3C4" w14:textId="77777777" w:rsidR="0092551D" w:rsidRPr="000F5EF3" w:rsidRDefault="0092551D" w:rsidP="0092551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  <w:vAlign w:val="center"/>
          </w:tcPr>
          <w:p w14:paraId="3D879C90" w14:textId="77777777" w:rsidR="0092551D" w:rsidRPr="000F5EF3" w:rsidRDefault="0092551D" w:rsidP="0092551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168E094C" w14:textId="6227237D" w:rsidR="0092551D" w:rsidRPr="000F5EF3" w:rsidRDefault="0092551D" w:rsidP="00925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620758F0" w14:textId="77777777" w:rsidR="0092551D" w:rsidRPr="000F5EF3" w:rsidRDefault="0092551D" w:rsidP="009255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2551D" w:rsidRPr="000F5EF3" w14:paraId="6A632670" w14:textId="77777777" w:rsidTr="0082209B">
        <w:tc>
          <w:tcPr>
            <w:tcW w:w="2927" w:type="dxa"/>
          </w:tcPr>
          <w:p w14:paraId="4774B8BD" w14:textId="77777777" w:rsidR="0092551D" w:rsidRPr="000F5EF3" w:rsidRDefault="0092551D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350-17</w:t>
            </w:r>
          </w:p>
        </w:tc>
        <w:tc>
          <w:tcPr>
            <w:tcW w:w="1287" w:type="dxa"/>
          </w:tcPr>
          <w:p w14:paraId="63E00F83" w14:textId="77777777" w:rsidR="0092551D" w:rsidRPr="000F5EF3" w:rsidRDefault="0092551D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25C0012A" w14:textId="77777777" w:rsidR="0092551D" w:rsidRPr="000F5EF3" w:rsidRDefault="00000000" w:rsidP="0092551D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4" w:history="1">
              <w:r w:rsidR="0092551D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https://www.dgcp.gob.do//transparencia/plugins/content/remolist/download.php?file=base_legal_institucional/Decreto-No.-350-17-Portal-Transaccional-del-Sistema.pdf</w:t>
              </w:r>
            </w:hyperlink>
            <w:r w:rsidR="0092551D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1F9634D" w14:textId="73108B78" w:rsidR="0092551D" w:rsidRPr="000F5EF3" w:rsidRDefault="00F76907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14 septiembre 2017</w:t>
            </w:r>
          </w:p>
        </w:tc>
        <w:tc>
          <w:tcPr>
            <w:tcW w:w="1543" w:type="dxa"/>
          </w:tcPr>
          <w:p w14:paraId="67635FE8" w14:textId="77777777" w:rsidR="0092551D" w:rsidRPr="000F5EF3" w:rsidRDefault="0092551D" w:rsidP="009255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2551D" w:rsidRPr="000F5EF3" w14:paraId="148D2922" w14:textId="77777777" w:rsidTr="0082209B">
        <w:tc>
          <w:tcPr>
            <w:tcW w:w="2927" w:type="dxa"/>
          </w:tcPr>
          <w:p w14:paraId="78C68AC0" w14:textId="77777777" w:rsidR="0092551D" w:rsidRPr="000F5EF3" w:rsidRDefault="0092551D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543-12</w:t>
            </w:r>
          </w:p>
        </w:tc>
        <w:tc>
          <w:tcPr>
            <w:tcW w:w="1287" w:type="dxa"/>
          </w:tcPr>
          <w:p w14:paraId="73C5CF73" w14:textId="77777777" w:rsidR="0092551D" w:rsidRPr="000F5EF3" w:rsidRDefault="0092551D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6B4579B" w14:textId="77777777" w:rsidR="0092551D" w:rsidRPr="000F5EF3" w:rsidRDefault="00000000" w:rsidP="0092551D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5" w:history="1">
              <w:r w:rsidR="0092551D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https://www.dgcp.gob.do//transparencia/plugins/content/remolist/download.php?file=base_legal_institucional/Decreto%20543-12%20que%20sustituye%20el%20490%2007%20Reglamento%20de%20compras%20y%20contratac....pdf</w:t>
              </w:r>
            </w:hyperlink>
            <w:r w:rsidR="0092551D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F918D48" w14:textId="3E2C4BEA" w:rsidR="0092551D" w:rsidRPr="000F5EF3" w:rsidRDefault="00F76907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1DE5D0EF" w14:textId="77777777" w:rsidR="0092551D" w:rsidRPr="000F5EF3" w:rsidRDefault="0092551D" w:rsidP="009255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2551D" w:rsidRPr="000F5EF3" w14:paraId="114C636C" w14:textId="77777777" w:rsidTr="00DA2ED9">
        <w:tc>
          <w:tcPr>
            <w:tcW w:w="2927" w:type="dxa"/>
            <w:shd w:val="clear" w:color="auto" w:fill="002060"/>
          </w:tcPr>
          <w:p w14:paraId="066FBBB2" w14:textId="59ABCE9F" w:rsidR="0092551D" w:rsidRPr="000F5EF3" w:rsidRDefault="00DA2ED9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 Resoluciones</w:t>
            </w:r>
          </w:p>
          <w:p w14:paraId="078053F0" w14:textId="77777777" w:rsidR="0092551D" w:rsidRPr="000F5EF3" w:rsidRDefault="0092551D" w:rsidP="0092551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6120E179" w14:textId="77777777" w:rsidR="0092551D" w:rsidRPr="000F5EF3" w:rsidRDefault="0092551D" w:rsidP="0092551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</w:tcPr>
          <w:p w14:paraId="4576BD24" w14:textId="77777777" w:rsidR="0092551D" w:rsidRPr="000F5EF3" w:rsidRDefault="0092551D" w:rsidP="0092551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7742F447" w14:textId="716A23E5" w:rsidR="0092551D" w:rsidRPr="000F5EF3" w:rsidRDefault="0092551D" w:rsidP="00925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5EA23EB4" w14:textId="77777777" w:rsidR="0092551D" w:rsidRPr="000F5EF3" w:rsidRDefault="0092551D" w:rsidP="009255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173F9" w:rsidRPr="000F5EF3" w14:paraId="1E5D89D1" w14:textId="77777777" w:rsidTr="005A4B75">
        <w:tc>
          <w:tcPr>
            <w:tcW w:w="2927" w:type="dxa"/>
          </w:tcPr>
          <w:p w14:paraId="53E1E77B" w14:textId="77777777" w:rsidR="007173F9" w:rsidRPr="000F5EF3" w:rsidRDefault="007173F9" w:rsidP="0092551D">
            <w:pPr>
              <w:rPr>
                <w:rFonts w:cstheme="minorHAnsi"/>
                <w:sz w:val="20"/>
                <w:szCs w:val="20"/>
              </w:rPr>
            </w:pPr>
          </w:p>
          <w:p w14:paraId="1693334E" w14:textId="1DAC9620" w:rsidR="007173F9" w:rsidRPr="000F5EF3" w:rsidRDefault="007173F9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Núm. PNP-04-2022 sobre requisitos de inscripción en el Registro de Proveedores del Estado (RPE). </w:t>
            </w:r>
          </w:p>
          <w:p w14:paraId="4515B81A" w14:textId="1C7A3014" w:rsidR="007173F9" w:rsidRPr="000F5EF3" w:rsidRDefault="007173F9" w:rsidP="00925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2C82693A" w14:textId="77777777" w:rsidR="007173F9" w:rsidRPr="000F5EF3" w:rsidRDefault="007173F9" w:rsidP="0092551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542FC80" w14:textId="77777777" w:rsidR="007173F9" w:rsidRPr="000F5EF3" w:rsidRDefault="007173F9" w:rsidP="0092551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D449256" w14:textId="4D5CD249" w:rsidR="007173F9" w:rsidRPr="000F5EF3" w:rsidRDefault="007173F9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6E5DD6D0" w14:textId="77777777" w:rsidR="007173F9" w:rsidRPr="000F5EF3" w:rsidRDefault="007173F9" w:rsidP="0092551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1EF4E31" w14:textId="77777777" w:rsidR="007173F9" w:rsidRPr="000F5EF3" w:rsidRDefault="007173F9" w:rsidP="0092551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AAEE5B9" w14:textId="66F579FE" w:rsidR="007173F9" w:rsidRPr="000F5EF3" w:rsidRDefault="00000000" w:rsidP="0092551D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6" w:history="1">
              <w:r w:rsidR="007173F9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https://www.dgcp.gob.do/transparencia/documentos/base_legal_institucional/Res.%20num%20PNP-04-2022%20RPE.pdf</w:t>
              </w:r>
            </w:hyperlink>
            <w:r w:rsidR="007173F9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22AFED69" w14:textId="0F5DFA2E" w:rsidR="007173F9" w:rsidRPr="000F5EF3" w:rsidRDefault="007173F9" w:rsidP="0092551D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22 JULIO 2022</w:t>
            </w:r>
          </w:p>
        </w:tc>
        <w:tc>
          <w:tcPr>
            <w:tcW w:w="1543" w:type="dxa"/>
          </w:tcPr>
          <w:p w14:paraId="52338AB8" w14:textId="6816AD56" w:rsidR="007173F9" w:rsidRPr="000F5EF3" w:rsidRDefault="007173F9" w:rsidP="007173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173F9" w:rsidRPr="000F5EF3" w14:paraId="5B706D03" w14:textId="77777777" w:rsidTr="005A4B75">
        <w:tc>
          <w:tcPr>
            <w:tcW w:w="2927" w:type="dxa"/>
          </w:tcPr>
          <w:p w14:paraId="1F50E463" w14:textId="77777777" w:rsidR="007173F9" w:rsidRPr="000F5EF3" w:rsidRDefault="007173F9" w:rsidP="0092551D">
            <w:pPr>
              <w:rPr>
                <w:rFonts w:cstheme="minorHAnsi"/>
                <w:sz w:val="20"/>
                <w:szCs w:val="20"/>
              </w:rPr>
            </w:pPr>
          </w:p>
          <w:p w14:paraId="75A78595" w14:textId="77777777" w:rsidR="007173F9" w:rsidRPr="000F5EF3" w:rsidRDefault="007173F9" w:rsidP="0092551D">
            <w:pPr>
              <w:rPr>
                <w:rFonts w:cstheme="minorHAnsi"/>
                <w:sz w:val="20"/>
                <w:szCs w:val="20"/>
              </w:rPr>
            </w:pPr>
          </w:p>
          <w:p w14:paraId="5C3658CC" w14:textId="1DF22A5C" w:rsidR="007173F9" w:rsidRPr="000F5EF3" w:rsidRDefault="007173F9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Nim. PNP-06-2022 que regula el funcionamiento del Comité de Compras y Contrataciones de las instituciones sujetas al ámbito de aplicación de la Ley Núm. 340-06 y sus modificaciones.</w:t>
            </w:r>
          </w:p>
        </w:tc>
        <w:tc>
          <w:tcPr>
            <w:tcW w:w="1287" w:type="dxa"/>
          </w:tcPr>
          <w:p w14:paraId="03E57488" w14:textId="77777777" w:rsidR="007173F9" w:rsidRPr="000F5EF3" w:rsidRDefault="007173F9" w:rsidP="0092551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33BADA6" w14:textId="77777777" w:rsidR="007173F9" w:rsidRPr="000F5EF3" w:rsidRDefault="007173F9" w:rsidP="0092551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BF97602" w14:textId="02839DBF" w:rsidR="007173F9" w:rsidRPr="000F5EF3" w:rsidRDefault="007173F9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636DD584" w14:textId="77777777" w:rsidR="007173F9" w:rsidRPr="000F5EF3" w:rsidRDefault="007173F9" w:rsidP="0092551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C30F3C9" w14:textId="4609077A" w:rsidR="007173F9" w:rsidRPr="000F5EF3" w:rsidRDefault="00000000" w:rsidP="0092551D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7" w:history="1">
              <w:r w:rsidR="007173F9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https://www.dgcp.gob.do/transparencia/documentos/base_legal_institucional/Res.%20N%C3%BAm.%20PNP-06-2022_ocred.pdf</w:t>
              </w:r>
            </w:hyperlink>
            <w:r w:rsidR="007173F9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47ABA80" w14:textId="77777777" w:rsidR="007173F9" w:rsidRPr="000F5EF3" w:rsidRDefault="007173F9" w:rsidP="0092551D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1D051D52" w14:textId="03519C4B" w:rsidR="007173F9" w:rsidRPr="000F5EF3" w:rsidRDefault="007173F9" w:rsidP="0092551D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3CE8B758" w14:textId="77777777" w:rsidR="007173F9" w:rsidRPr="000F5EF3" w:rsidRDefault="007173F9" w:rsidP="007173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8428836" w14:textId="4A3019EC" w:rsidR="007173F9" w:rsidRPr="000F5EF3" w:rsidRDefault="007173F9" w:rsidP="007173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8012A" w:rsidRPr="000F5EF3" w14:paraId="33CF3B93" w14:textId="77777777" w:rsidTr="005A4B75">
        <w:tc>
          <w:tcPr>
            <w:tcW w:w="2927" w:type="dxa"/>
          </w:tcPr>
          <w:p w14:paraId="6D08C5AD" w14:textId="77777777" w:rsidR="0048012A" w:rsidRPr="000F5EF3" w:rsidRDefault="0048012A" w:rsidP="0092551D">
            <w:pPr>
              <w:rPr>
                <w:rFonts w:cstheme="minorHAnsi"/>
                <w:sz w:val="20"/>
                <w:szCs w:val="20"/>
              </w:rPr>
            </w:pPr>
          </w:p>
          <w:p w14:paraId="4D504617" w14:textId="7D6D04E2" w:rsidR="0048012A" w:rsidRPr="000F5EF3" w:rsidRDefault="0048012A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Núm. PNP-03-2022 sobre el Programa de Cumplimiento Regulatorio en las Contrataciones Públicas de la República Dominicana.</w:t>
            </w:r>
          </w:p>
          <w:p w14:paraId="13C207A3" w14:textId="04946E18" w:rsidR="0048012A" w:rsidRPr="000F5EF3" w:rsidRDefault="0048012A" w:rsidP="00925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649EF510" w14:textId="77777777" w:rsidR="0048012A" w:rsidRPr="000F5EF3" w:rsidRDefault="0048012A" w:rsidP="0092551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5ABA88C" w14:textId="1BBD364F" w:rsidR="0048012A" w:rsidRPr="000F5EF3" w:rsidRDefault="0048012A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C2E9DC4" w14:textId="77777777" w:rsidR="0048012A" w:rsidRPr="000F5EF3" w:rsidRDefault="0048012A" w:rsidP="0092551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56DBC67" w14:textId="09449781" w:rsidR="0048012A" w:rsidRPr="000F5EF3" w:rsidRDefault="00000000" w:rsidP="0092551D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8" w:history="1">
              <w:r w:rsidR="0048012A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https://www.dgcp.gob.do/transparencia/documentos/base_legal_institucional/Res.%20N%C3%BAm.%20PNP-03-2022%20sobre%20el%20Programa%20de%20Cumplimiento%20Regulatorio_ocre.._.pdf</w:t>
              </w:r>
            </w:hyperlink>
            <w:r w:rsidR="0048012A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0DE1A871" w14:textId="479B21D6" w:rsidR="0048012A" w:rsidRPr="000F5EF3" w:rsidRDefault="0048012A" w:rsidP="0092551D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C3A7E64" w14:textId="77777777" w:rsidR="0048012A" w:rsidRPr="000F5EF3" w:rsidRDefault="0048012A" w:rsidP="007173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507B59E" w14:textId="598F03DF" w:rsidR="007173F9" w:rsidRPr="000F5EF3" w:rsidRDefault="007173F9" w:rsidP="007173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8012A" w:rsidRPr="000F5EF3" w14:paraId="269BC2AC" w14:textId="77777777" w:rsidTr="005A4B75">
        <w:tc>
          <w:tcPr>
            <w:tcW w:w="2927" w:type="dxa"/>
          </w:tcPr>
          <w:p w14:paraId="0FD04817" w14:textId="135CE95C" w:rsidR="0048012A" w:rsidRPr="000F5EF3" w:rsidRDefault="0048012A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01-0222</w:t>
            </w:r>
          </w:p>
        </w:tc>
        <w:tc>
          <w:tcPr>
            <w:tcW w:w="1287" w:type="dxa"/>
          </w:tcPr>
          <w:p w14:paraId="446A65CF" w14:textId="18A6F7A3" w:rsidR="0048012A" w:rsidRPr="000F5EF3" w:rsidRDefault="0048012A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40D08CAB" w14:textId="4DD84772" w:rsidR="0048012A" w:rsidRPr="000F5EF3" w:rsidRDefault="00000000" w:rsidP="0092551D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9" w:history="1">
              <w:r w:rsidR="0048012A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https://www.dgcp.gob.do/transparencia/documentos/base_legal_institucional/resolucion-umbrales-2022_ocred.pdf</w:t>
              </w:r>
            </w:hyperlink>
            <w:r w:rsidR="0048012A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BB14720" w14:textId="4124B3E1" w:rsidR="0048012A" w:rsidRPr="000F5EF3" w:rsidRDefault="00F76907" w:rsidP="0092551D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enero</w:t>
            </w:r>
            <w:r w:rsidR="0048012A" w:rsidRPr="000F5EF3">
              <w:rPr>
                <w:rFonts w:cstheme="minorHAnsi"/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543" w:type="dxa"/>
          </w:tcPr>
          <w:p w14:paraId="7B0269A4" w14:textId="11ACF364" w:rsidR="0048012A" w:rsidRPr="000F5EF3" w:rsidRDefault="0048012A" w:rsidP="007173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55E57" w:rsidRPr="000F5EF3" w14:paraId="6221EBFB" w14:textId="77777777" w:rsidTr="005A4B75">
        <w:tc>
          <w:tcPr>
            <w:tcW w:w="2927" w:type="dxa"/>
          </w:tcPr>
          <w:p w14:paraId="5CF5B832" w14:textId="3EC4EB42" w:rsidR="00355E57" w:rsidRPr="000F5EF3" w:rsidRDefault="0048012A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lastRenderedPageBreak/>
              <w:t>Resolución Umbrales 01-2021</w:t>
            </w:r>
          </w:p>
        </w:tc>
        <w:tc>
          <w:tcPr>
            <w:tcW w:w="1287" w:type="dxa"/>
          </w:tcPr>
          <w:p w14:paraId="59A84AE7" w14:textId="34EB1074" w:rsidR="00355E57" w:rsidRPr="000F5EF3" w:rsidRDefault="0048012A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284E599C" w14:textId="0F314048" w:rsidR="00355E57" w:rsidRPr="000F5EF3" w:rsidRDefault="00000000" w:rsidP="0092551D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0" w:history="1">
              <w:r w:rsidR="0048012A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https://www.dgcp.gob.do/transparencia/documentos/base_legal_institucional/RES-UMBRALES-2021%20(1)_ocred.pdf</w:t>
              </w:r>
            </w:hyperlink>
            <w:r w:rsidR="0048012A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0D07968" w14:textId="484DE3EC" w:rsidR="00355E57" w:rsidRPr="000F5EF3" w:rsidRDefault="0048012A" w:rsidP="0092551D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16 FEBRERO 2021</w:t>
            </w:r>
          </w:p>
        </w:tc>
        <w:tc>
          <w:tcPr>
            <w:tcW w:w="1543" w:type="dxa"/>
          </w:tcPr>
          <w:p w14:paraId="38CE6C6A" w14:textId="6F7136F8" w:rsidR="00355E57" w:rsidRPr="000F5EF3" w:rsidRDefault="0048012A" w:rsidP="007173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55E57" w:rsidRPr="000F5EF3" w14:paraId="4234E9A0" w14:textId="77777777" w:rsidTr="005A4B75">
        <w:tc>
          <w:tcPr>
            <w:tcW w:w="2927" w:type="dxa"/>
          </w:tcPr>
          <w:p w14:paraId="27A7C370" w14:textId="4014632F" w:rsidR="00355E57" w:rsidRPr="000F5EF3" w:rsidRDefault="0048012A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01-2020</w:t>
            </w:r>
          </w:p>
        </w:tc>
        <w:tc>
          <w:tcPr>
            <w:tcW w:w="1287" w:type="dxa"/>
          </w:tcPr>
          <w:p w14:paraId="6A015ACE" w14:textId="68486BF7" w:rsidR="00355E57" w:rsidRPr="000F5EF3" w:rsidRDefault="0048012A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10576BD" w14:textId="54F51321" w:rsidR="00355E57" w:rsidRPr="000F5EF3" w:rsidRDefault="00000000" w:rsidP="0092551D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1" w:history="1">
              <w:r w:rsidR="0048012A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https://www.dgcp.gob.do/transparencia/documentos/base_legal_institucional/Resoluci%C3%B3n%20PNP-01-2020%20Umbrales_ocred.pdf</w:t>
              </w:r>
            </w:hyperlink>
            <w:r w:rsidR="0048012A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9A90BB2" w14:textId="102E3044" w:rsidR="00355E57" w:rsidRPr="000F5EF3" w:rsidRDefault="0048012A" w:rsidP="0092551D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ENERO 2020</w:t>
            </w:r>
          </w:p>
        </w:tc>
        <w:tc>
          <w:tcPr>
            <w:tcW w:w="1543" w:type="dxa"/>
          </w:tcPr>
          <w:p w14:paraId="4532A01A" w14:textId="7C6AB493" w:rsidR="00355E57" w:rsidRPr="000F5EF3" w:rsidRDefault="0048012A" w:rsidP="007173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55E57" w:rsidRPr="000F5EF3" w14:paraId="392BB40C" w14:textId="77777777" w:rsidTr="005A4B75">
        <w:tc>
          <w:tcPr>
            <w:tcW w:w="2927" w:type="dxa"/>
          </w:tcPr>
          <w:p w14:paraId="47849C78" w14:textId="7EA882A4" w:rsidR="00355E57" w:rsidRPr="000F5EF3" w:rsidRDefault="00355E57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01-2019</w:t>
            </w:r>
          </w:p>
        </w:tc>
        <w:tc>
          <w:tcPr>
            <w:tcW w:w="1287" w:type="dxa"/>
          </w:tcPr>
          <w:p w14:paraId="4573833B" w14:textId="53FFA2C0" w:rsidR="00355E57" w:rsidRPr="000F5EF3" w:rsidRDefault="00355E57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B7E4DE4" w14:textId="2FE304C5" w:rsidR="00355E57" w:rsidRPr="000F5EF3" w:rsidRDefault="00000000" w:rsidP="0092551D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2" w:history="1">
              <w:r w:rsidR="00355E57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https://www.dgcp.gob.do/transparencia/documentos/base_legal_institucional/Resoluci%C3%B3n%20PNP-01-2019%20Umbrales%20VF_ocred.pdf</w:t>
              </w:r>
            </w:hyperlink>
            <w:r w:rsidR="00355E57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77F0D67" w14:textId="0FA18800" w:rsidR="00355E57" w:rsidRPr="000F5EF3" w:rsidRDefault="00355E57" w:rsidP="0092551D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2031FFB6" w14:textId="4461B2E6" w:rsidR="00355E57" w:rsidRPr="000F5EF3" w:rsidRDefault="00355E57" w:rsidP="007173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2551D" w:rsidRPr="000F5EF3" w14:paraId="2774C404" w14:textId="77777777" w:rsidTr="005A4B75">
        <w:tc>
          <w:tcPr>
            <w:tcW w:w="2927" w:type="dxa"/>
          </w:tcPr>
          <w:p w14:paraId="3A8EEC85" w14:textId="77777777" w:rsidR="0092551D" w:rsidRPr="000F5EF3" w:rsidRDefault="0092551D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PNP 01-2018</w:t>
            </w:r>
          </w:p>
        </w:tc>
        <w:tc>
          <w:tcPr>
            <w:tcW w:w="1287" w:type="dxa"/>
          </w:tcPr>
          <w:p w14:paraId="18146C55" w14:textId="4F02F169" w:rsidR="0092551D" w:rsidRPr="000F5EF3" w:rsidRDefault="00355E57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628CAD54" w14:textId="77777777" w:rsidR="0092551D" w:rsidRPr="000F5EF3" w:rsidRDefault="00000000" w:rsidP="0092551D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3" w:history="1">
              <w:r w:rsidR="0092551D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https://www.dgcp.gob.do//transparencia/plugins/content/remolist/download.php?file=base_legal_institucional/Resoluci%C3%B3n%20Umbrales%20PNP-01-2018.pdf</w:t>
              </w:r>
            </w:hyperlink>
            <w:r w:rsidR="0092551D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9E24F0D" w14:textId="087D76F2" w:rsidR="0092551D" w:rsidRPr="000F5EF3" w:rsidRDefault="00355E57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2018</w:t>
            </w:r>
          </w:p>
        </w:tc>
        <w:tc>
          <w:tcPr>
            <w:tcW w:w="1543" w:type="dxa"/>
          </w:tcPr>
          <w:p w14:paraId="09FF6FE8" w14:textId="77777777" w:rsidR="0092551D" w:rsidRPr="000F5EF3" w:rsidRDefault="0092551D" w:rsidP="007173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2551D" w:rsidRPr="000F5EF3" w14:paraId="1476E74B" w14:textId="77777777" w:rsidTr="005A4B75">
        <w:tc>
          <w:tcPr>
            <w:tcW w:w="2927" w:type="dxa"/>
          </w:tcPr>
          <w:p w14:paraId="459091CA" w14:textId="77777777" w:rsidR="0092551D" w:rsidRPr="000F5EF3" w:rsidRDefault="0092551D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1-2017</w:t>
            </w:r>
          </w:p>
        </w:tc>
        <w:tc>
          <w:tcPr>
            <w:tcW w:w="1287" w:type="dxa"/>
          </w:tcPr>
          <w:p w14:paraId="5635BF09" w14:textId="44629D88" w:rsidR="0092551D" w:rsidRPr="000F5EF3" w:rsidRDefault="00355E57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66EE8F23" w14:textId="77777777" w:rsidR="0092551D" w:rsidRPr="000F5EF3" w:rsidRDefault="00000000" w:rsidP="0092551D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4" w:history="1">
              <w:r w:rsidR="0092551D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https://www.dgcp.gob.do//transparencia/plugins/content/remolist/download.php?file=base_legal_institucional/Resoluci%C3%B3n%20Umbrales%201-2017.pdf</w:t>
              </w:r>
            </w:hyperlink>
            <w:r w:rsidR="0092551D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8F62DDE" w14:textId="3DE49CFB" w:rsidR="0092551D" w:rsidRPr="000F5EF3" w:rsidRDefault="004612A2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2017</w:t>
            </w:r>
          </w:p>
        </w:tc>
        <w:tc>
          <w:tcPr>
            <w:tcW w:w="1543" w:type="dxa"/>
          </w:tcPr>
          <w:p w14:paraId="474A9D07" w14:textId="77777777" w:rsidR="0092551D" w:rsidRPr="000F5EF3" w:rsidRDefault="0092551D" w:rsidP="007173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2551D" w:rsidRPr="000F5EF3" w14:paraId="3DEDDCC9" w14:textId="77777777" w:rsidTr="005A4B75">
        <w:tc>
          <w:tcPr>
            <w:tcW w:w="2927" w:type="dxa"/>
          </w:tcPr>
          <w:p w14:paraId="73F41ABF" w14:textId="77777777" w:rsidR="0092551D" w:rsidRPr="000F5EF3" w:rsidRDefault="0092551D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02-2018 que Designa Representante del Comité de Compras de la DGCP</w:t>
            </w:r>
          </w:p>
        </w:tc>
        <w:tc>
          <w:tcPr>
            <w:tcW w:w="1287" w:type="dxa"/>
          </w:tcPr>
          <w:p w14:paraId="76B30EE3" w14:textId="05FB781C" w:rsidR="0092551D" w:rsidRPr="000F5EF3" w:rsidRDefault="004612A2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4E4F2442" w14:textId="77777777" w:rsidR="0092551D" w:rsidRPr="000F5EF3" w:rsidRDefault="00000000" w:rsidP="0092551D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5" w:history="1">
              <w:r w:rsidR="0092551D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https://www.dgcp.gob.do//transparencia/plugins/content/remolist/download.php?file=base_legal_institucional/Resoluci%C3%B3n%20Ref.%20DG-02-2018%20(3).pdf</w:t>
              </w:r>
            </w:hyperlink>
            <w:r w:rsidR="0092551D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D2ED350" w14:textId="5594973C" w:rsidR="0092551D" w:rsidRPr="000F5EF3" w:rsidRDefault="004612A2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17 ABRIL 2018</w:t>
            </w:r>
          </w:p>
        </w:tc>
        <w:tc>
          <w:tcPr>
            <w:tcW w:w="1543" w:type="dxa"/>
          </w:tcPr>
          <w:p w14:paraId="186D8E04" w14:textId="77777777" w:rsidR="0092551D" w:rsidRPr="000F5EF3" w:rsidRDefault="0092551D" w:rsidP="007173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2551D" w:rsidRPr="000F5EF3" w14:paraId="217004D3" w14:textId="77777777" w:rsidTr="005A4B75">
        <w:tc>
          <w:tcPr>
            <w:tcW w:w="2927" w:type="dxa"/>
          </w:tcPr>
          <w:p w14:paraId="693BE0BC" w14:textId="77777777" w:rsidR="0092551D" w:rsidRPr="000F5EF3" w:rsidRDefault="0092551D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PNP 01-2019</w:t>
            </w:r>
          </w:p>
        </w:tc>
        <w:tc>
          <w:tcPr>
            <w:tcW w:w="1287" w:type="dxa"/>
          </w:tcPr>
          <w:p w14:paraId="392984B5" w14:textId="3BFF5E2C" w:rsidR="0092551D" w:rsidRPr="000F5EF3" w:rsidRDefault="004612A2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8D4E9A0" w14:textId="77777777" w:rsidR="0092551D" w:rsidRPr="000F5EF3" w:rsidRDefault="00000000" w:rsidP="0092551D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6" w:history="1">
              <w:r w:rsidR="0092551D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https://www.dgcp.gob.do//transparencia/plugins/content/remolist/download.php?file=base_legal_institucional/Resoluci%C3%B3n%20PNP-01-2019%20Umbrales%20VF.PDF</w:t>
              </w:r>
            </w:hyperlink>
            <w:r w:rsidR="0092551D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B1358BE" w14:textId="104B9C72" w:rsidR="0092551D" w:rsidRPr="000F5EF3" w:rsidRDefault="004612A2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60406503" w14:textId="77777777" w:rsidR="0092551D" w:rsidRPr="000F5EF3" w:rsidRDefault="0092551D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175D93C" w14:textId="77777777" w:rsidR="00FC3A8C" w:rsidRPr="000F5EF3" w:rsidRDefault="00FC3A8C" w:rsidP="00373CA9">
      <w:pPr>
        <w:spacing w:after="0"/>
        <w:rPr>
          <w:rFonts w:cstheme="minorHAnsi"/>
          <w:b/>
          <w:sz w:val="20"/>
          <w:szCs w:val="20"/>
        </w:rPr>
      </w:pPr>
    </w:p>
    <w:p w14:paraId="69200879" w14:textId="77777777" w:rsidR="00544130" w:rsidRPr="000F5EF3" w:rsidRDefault="00544130" w:rsidP="00544130">
      <w:pPr>
        <w:spacing w:after="0" w:line="240" w:lineRule="auto"/>
        <w:rPr>
          <w:rFonts w:cstheme="minorHAnsi"/>
          <w:b/>
          <w:sz w:val="24"/>
          <w:szCs w:val="24"/>
        </w:rPr>
      </w:pPr>
      <w:r w:rsidRPr="000F5EF3">
        <w:rPr>
          <w:rFonts w:cstheme="minorHAnsi"/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44130" w:rsidRPr="000F5EF3" w14:paraId="1768FF03" w14:textId="77777777" w:rsidTr="00315156">
        <w:tc>
          <w:tcPr>
            <w:tcW w:w="3403" w:type="dxa"/>
            <w:shd w:val="clear" w:color="auto" w:fill="1F497D" w:themeFill="text2"/>
          </w:tcPr>
          <w:p w14:paraId="0CF203B8" w14:textId="77777777" w:rsidR="00544130" w:rsidRPr="000F5EF3" w:rsidRDefault="00544130" w:rsidP="00315156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3B8563B0" w14:textId="77777777" w:rsidR="00544130" w:rsidRPr="000F5EF3" w:rsidRDefault="00544130" w:rsidP="00315156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074E3979" w14:textId="77777777" w:rsidR="00544130" w:rsidRPr="000F5EF3" w:rsidRDefault="00544130" w:rsidP="00315156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EFF84F6" w14:textId="77777777" w:rsidR="00544130" w:rsidRPr="000F5EF3" w:rsidRDefault="00544130" w:rsidP="00315156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B9CBF71" w14:textId="77777777" w:rsidR="00544130" w:rsidRPr="000F5EF3" w:rsidRDefault="00544130" w:rsidP="00315156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544130" w:rsidRPr="000F5EF3" w14:paraId="68A7F4FD" w14:textId="77777777" w:rsidTr="00315156">
        <w:trPr>
          <w:trHeight w:val="557"/>
        </w:trPr>
        <w:tc>
          <w:tcPr>
            <w:tcW w:w="3403" w:type="dxa"/>
          </w:tcPr>
          <w:p w14:paraId="320BC8F8" w14:textId="77777777" w:rsidR="00544130" w:rsidRPr="000F5EF3" w:rsidRDefault="00544130" w:rsidP="00315156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09299263" w14:textId="77777777" w:rsidR="00544130" w:rsidRPr="000F5EF3" w:rsidRDefault="00544130" w:rsidP="003151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1AE18D99" w14:textId="79BBE2B4" w:rsidR="00544130" w:rsidRPr="000F5EF3" w:rsidRDefault="00000000" w:rsidP="00315156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 w:history="1">
              <w:r w:rsidR="00544130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https://www.dgcp.gob.do/transparencia/documentos/marco_legal_de_transparencia/leyes/Ley%20311-14%20sobre%20Declaracion%20Jurada%20de%20Patrimonio..pdf</w:t>
              </w:r>
            </w:hyperlink>
            <w:r w:rsidR="00544130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A01F1CF" w14:textId="38D6CB1F" w:rsidR="00544130" w:rsidRPr="000F5EF3" w:rsidRDefault="00E33E7C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7A67A21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44130" w:rsidRPr="000F5EF3" w14:paraId="64711DC5" w14:textId="77777777" w:rsidTr="00315156">
        <w:tc>
          <w:tcPr>
            <w:tcW w:w="3403" w:type="dxa"/>
          </w:tcPr>
          <w:p w14:paraId="0E6E862C" w14:textId="77777777" w:rsidR="00544130" w:rsidRPr="000F5EF3" w:rsidRDefault="00544130" w:rsidP="00315156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411E0DEA" w14:textId="77777777" w:rsidR="00544130" w:rsidRPr="000F5EF3" w:rsidRDefault="00544130" w:rsidP="003151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908B23C" w14:textId="2987A74C" w:rsidR="00544130" w:rsidRPr="000F5EF3" w:rsidRDefault="00000000" w:rsidP="00315156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8" w:history="1">
              <w:r w:rsidR="00544130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="00544130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DAA74AD" w14:textId="30579950" w:rsidR="00544130" w:rsidRPr="000F5EF3" w:rsidRDefault="00E33E7C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2F4AD243" w14:textId="77777777" w:rsidR="00544130" w:rsidRPr="000F5EF3" w:rsidRDefault="00544130" w:rsidP="003151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44130" w:rsidRPr="000F5EF3" w14:paraId="4B8B88E9" w14:textId="77777777" w:rsidTr="00315156">
        <w:tc>
          <w:tcPr>
            <w:tcW w:w="3403" w:type="dxa"/>
          </w:tcPr>
          <w:p w14:paraId="628FE8B4" w14:textId="77777777" w:rsidR="00544130" w:rsidRPr="000F5EF3" w:rsidRDefault="00544130" w:rsidP="00315156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45DF2EF0" w14:textId="77777777" w:rsidR="00544130" w:rsidRPr="000F5EF3" w:rsidRDefault="00544130" w:rsidP="003151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1E187618" w14:textId="6033F75D" w:rsidR="00544130" w:rsidRPr="000F5EF3" w:rsidRDefault="00000000" w:rsidP="00315156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9" w:history="1">
              <w:r w:rsidR="00544130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https://www.dgcp.gob.do/transparencia/documentos/marco_legal_de_transparencia/leyes/Ley-247-12_Organica-de-la-Administracion-Publica..pdf</w:t>
              </w:r>
            </w:hyperlink>
            <w:r w:rsidR="00544130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2B774672" w14:textId="674B75E7" w:rsidR="00544130" w:rsidRPr="000F5EF3" w:rsidRDefault="00E33E7C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9D64115" w14:textId="77777777" w:rsidR="00544130" w:rsidRPr="000F5EF3" w:rsidRDefault="00544130" w:rsidP="003151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44130" w:rsidRPr="000F5EF3" w14:paraId="07E91B25" w14:textId="77777777" w:rsidTr="00315156">
        <w:tc>
          <w:tcPr>
            <w:tcW w:w="3403" w:type="dxa"/>
          </w:tcPr>
          <w:p w14:paraId="4ED6D7BB" w14:textId="6FCF201C" w:rsidR="00544130" w:rsidRPr="000F5EF3" w:rsidRDefault="00544130" w:rsidP="00315156">
            <w:pPr>
              <w:spacing w:line="240" w:lineRule="exact"/>
              <w:jc w:val="both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Ley No. 172-13 que tiene por objeto la protección integral de los datos personales asentados en archivos, registros públicos, bancos de datos u otros medios técnicos de tratamiento de datos destinados a dar informes, sean estos públicos o privados. </w:t>
            </w:r>
          </w:p>
        </w:tc>
        <w:tc>
          <w:tcPr>
            <w:tcW w:w="1242" w:type="dxa"/>
          </w:tcPr>
          <w:p w14:paraId="231F0929" w14:textId="63DF4AF8" w:rsidR="00544130" w:rsidRPr="000F5EF3" w:rsidRDefault="00544130" w:rsidP="003151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8AF36C5" w14:textId="6EB9DD55" w:rsidR="00544130" w:rsidRPr="000F5EF3" w:rsidRDefault="00000000" w:rsidP="00315156">
            <w:pPr>
              <w:jc w:val="both"/>
              <w:rPr>
                <w:rFonts w:cstheme="minorHAnsi"/>
              </w:rPr>
            </w:pPr>
            <w:hyperlink r:id="rId30" w:history="1">
              <w:r w:rsidR="00544130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https://www.dgcp.gob.do/transparencia/documentos/marco_legal_de_transparencia/leyes/Ley%20172-13%20Proteccion%20de%20datos%20Personales..pdf</w:t>
              </w:r>
            </w:hyperlink>
            <w:r w:rsidR="00544130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4D50B57" w14:textId="64A6C4EA" w:rsidR="00544130" w:rsidRPr="000F5EF3" w:rsidRDefault="00E33E7C" w:rsidP="00315156">
            <w:pPr>
              <w:jc w:val="center"/>
              <w:rPr>
                <w:rFonts w:cstheme="minorHAnsi"/>
                <w:b/>
                <w:bCs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15 DE DICIEMBRE DE 2013.</w:t>
            </w:r>
          </w:p>
        </w:tc>
        <w:tc>
          <w:tcPr>
            <w:tcW w:w="1548" w:type="dxa"/>
          </w:tcPr>
          <w:p w14:paraId="2C20F87A" w14:textId="479665E0" w:rsidR="00544130" w:rsidRPr="000F5EF3" w:rsidRDefault="00544130" w:rsidP="003151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44130" w:rsidRPr="000F5EF3" w14:paraId="69C6E7A6" w14:textId="77777777" w:rsidTr="00544130">
        <w:trPr>
          <w:trHeight w:val="123"/>
        </w:trPr>
        <w:tc>
          <w:tcPr>
            <w:tcW w:w="3403" w:type="dxa"/>
          </w:tcPr>
          <w:p w14:paraId="43103B05" w14:textId="77777777" w:rsidR="00544130" w:rsidRPr="000F5EF3" w:rsidRDefault="00544130" w:rsidP="00315156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0B509A1" w14:textId="77777777" w:rsidR="00544130" w:rsidRPr="000F5EF3" w:rsidRDefault="00544130" w:rsidP="003151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1C3F4506" w14:textId="17B940D3" w:rsidR="00544130" w:rsidRPr="000F5EF3" w:rsidRDefault="00000000" w:rsidP="00315156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1" w:history="1">
              <w:r w:rsidR="00544130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="00544130" w:rsidRPr="000F5EF3">
              <w:rPr>
                <w:rFonts w:cstheme="minorHAnsi"/>
              </w:rPr>
              <w:t xml:space="preserve"> </w:t>
            </w:r>
            <w:hyperlink r:id="rId32" w:history="1"/>
          </w:p>
        </w:tc>
        <w:tc>
          <w:tcPr>
            <w:tcW w:w="1530" w:type="dxa"/>
          </w:tcPr>
          <w:p w14:paraId="4247C15C" w14:textId="7F0B61EA" w:rsidR="00544130" w:rsidRPr="000F5EF3" w:rsidRDefault="00E33E7C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55D1B984" w14:textId="77777777" w:rsidR="00544130" w:rsidRPr="000F5EF3" w:rsidRDefault="00544130" w:rsidP="003151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44130" w:rsidRPr="000F5EF3" w14:paraId="1776D4D3" w14:textId="77777777" w:rsidTr="00315156">
        <w:tc>
          <w:tcPr>
            <w:tcW w:w="3403" w:type="dxa"/>
          </w:tcPr>
          <w:p w14:paraId="0EB1BE53" w14:textId="77777777" w:rsidR="00544130" w:rsidRPr="000F5EF3" w:rsidRDefault="00544130" w:rsidP="00315156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53DF22A9" w14:textId="77777777" w:rsidR="00544130" w:rsidRPr="000F5EF3" w:rsidRDefault="00544130" w:rsidP="003151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2418330" w14:textId="3E32D0D0" w:rsidR="00544130" w:rsidRPr="000F5EF3" w:rsidRDefault="00000000" w:rsidP="00315156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766380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https://www.dgcp.gob.do/transparencia/documentos/marco_legal_de_transparencia/leyes/2_ley_481_08_de_archivos_.pdf</w:t>
              </w:r>
            </w:hyperlink>
            <w:r w:rsidR="00766380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652A175" w14:textId="258029A4" w:rsidR="00544130" w:rsidRPr="000F5EF3" w:rsidRDefault="00E33E7C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7B08B0E2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44130" w:rsidRPr="000F5EF3" w14:paraId="396C611D" w14:textId="77777777" w:rsidTr="00315156">
        <w:tc>
          <w:tcPr>
            <w:tcW w:w="3403" w:type="dxa"/>
          </w:tcPr>
          <w:p w14:paraId="44CF6CE8" w14:textId="77777777" w:rsidR="00544130" w:rsidRPr="000F5EF3" w:rsidRDefault="00544130" w:rsidP="00315156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491DA58" w14:textId="77777777" w:rsidR="00544130" w:rsidRPr="000F5EF3" w:rsidRDefault="00544130" w:rsidP="003151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A72488C" w14:textId="4A164E9F" w:rsidR="00544130" w:rsidRPr="000F5EF3" w:rsidRDefault="00000000" w:rsidP="00315156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="00766380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https://www.dgcp.gob.do/transparencia/documentos/marco_legal_de_transparencia/leyes/1_ley_41_08_sobre_funcion_publica.pdf</w:t>
              </w:r>
            </w:hyperlink>
          </w:p>
        </w:tc>
        <w:tc>
          <w:tcPr>
            <w:tcW w:w="1530" w:type="dxa"/>
          </w:tcPr>
          <w:p w14:paraId="1D55EFE3" w14:textId="27C0DE7C" w:rsidR="00544130" w:rsidRPr="000F5EF3" w:rsidRDefault="00E33E7C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04E0A6D1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44130" w:rsidRPr="000F5EF3" w14:paraId="1DC9A376" w14:textId="77777777" w:rsidTr="00315156">
        <w:tc>
          <w:tcPr>
            <w:tcW w:w="3403" w:type="dxa"/>
          </w:tcPr>
          <w:p w14:paraId="0DD6706D" w14:textId="77777777" w:rsidR="00544130" w:rsidRPr="000F5EF3" w:rsidRDefault="00544130" w:rsidP="00315156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76A3C5BC" w14:textId="77777777" w:rsidR="00544130" w:rsidRPr="000F5EF3" w:rsidRDefault="00544130" w:rsidP="003151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3E5A9B9" w14:textId="55F1C0AB" w:rsidR="00544130" w:rsidRPr="000F5EF3" w:rsidRDefault="00000000" w:rsidP="00315156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5" w:history="1">
              <w:r w:rsidR="00766380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https://www.dgcp.gob.do/transparencia/documentos/marco_legal_de_transparencia/leyes/3_ley_13_07_crea_tribunal_superior_adm.pdf</w:t>
              </w:r>
            </w:hyperlink>
            <w:r w:rsidR="00766380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CACCB64" w14:textId="572914D9" w:rsidR="00544130" w:rsidRPr="000F5EF3" w:rsidRDefault="00E33E7C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2C03831C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44130" w:rsidRPr="000F5EF3" w14:paraId="6001E477" w14:textId="77777777" w:rsidTr="00315156">
        <w:tc>
          <w:tcPr>
            <w:tcW w:w="3403" w:type="dxa"/>
          </w:tcPr>
          <w:p w14:paraId="5B90BAFC" w14:textId="77777777" w:rsidR="00544130" w:rsidRPr="000F5EF3" w:rsidRDefault="00544130" w:rsidP="00315156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5A623C92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5BAA3E1" w14:textId="2A671BE3" w:rsidR="00544130" w:rsidRPr="000F5EF3" w:rsidRDefault="00000000" w:rsidP="00315156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766380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https://www.dgcp.gob.do/transparencia/documentos/marco_legal_de_transparencia/leyes/4_ley_10_07_sistema_nacional_de_control_interno_y_de_la_contraloria.pdf</w:t>
              </w:r>
            </w:hyperlink>
            <w:r w:rsidR="00766380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42DA55C" w14:textId="69F5BFFA" w:rsidR="00544130" w:rsidRPr="000F5EF3" w:rsidRDefault="00E33E7C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462DA438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44130" w:rsidRPr="000F5EF3" w14:paraId="7CF8E485" w14:textId="77777777" w:rsidTr="00315156">
        <w:tc>
          <w:tcPr>
            <w:tcW w:w="3403" w:type="dxa"/>
          </w:tcPr>
          <w:p w14:paraId="43A68731" w14:textId="77777777" w:rsidR="00544130" w:rsidRPr="000F5EF3" w:rsidRDefault="00544130" w:rsidP="00315156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4 de enero de 2007</w:t>
            </w:r>
          </w:p>
        </w:tc>
        <w:tc>
          <w:tcPr>
            <w:tcW w:w="1242" w:type="dxa"/>
          </w:tcPr>
          <w:p w14:paraId="669D3419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7E47FFE" w14:textId="07596957" w:rsidR="00544130" w:rsidRPr="000F5EF3" w:rsidRDefault="00000000" w:rsidP="00315156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766380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https://www.dgcp.gob.do/transparencia/documentos/marco_legal_de_transparencia/leyes/5_ley_5_07_sistema_integrado_de_adm_financiera_del_estado.pdf</w:t>
              </w:r>
            </w:hyperlink>
            <w:r w:rsidR="00766380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40F161A" w14:textId="170957A3" w:rsidR="00544130" w:rsidRPr="000F5EF3" w:rsidRDefault="00E33E7C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2007</w:t>
            </w:r>
          </w:p>
        </w:tc>
        <w:tc>
          <w:tcPr>
            <w:tcW w:w="1548" w:type="dxa"/>
          </w:tcPr>
          <w:p w14:paraId="61CFD3B0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44130" w:rsidRPr="000F5EF3" w14:paraId="7F854358" w14:textId="77777777" w:rsidTr="00315156">
        <w:tc>
          <w:tcPr>
            <w:tcW w:w="3403" w:type="dxa"/>
          </w:tcPr>
          <w:p w14:paraId="7363BD7F" w14:textId="77777777" w:rsidR="00544130" w:rsidRPr="000F5EF3" w:rsidRDefault="00544130" w:rsidP="00315156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 de 2006</w:t>
            </w:r>
          </w:p>
        </w:tc>
        <w:tc>
          <w:tcPr>
            <w:tcW w:w="1242" w:type="dxa"/>
          </w:tcPr>
          <w:p w14:paraId="5469A2A7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391C1B3" w14:textId="4BF41343" w:rsidR="00544130" w:rsidRPr="000F5EF3" w:rsidRDefault="00000000" w:rsidP="00315156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766380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https://www.dgcp.gob.do/transparencia/documentos/marco_legal_de_transparencia/leyes/6_ley_498_06_de_planificacion_e_inversion_publica.pdf</w:t>
              </w:r>
            </w:hyperlink>
            <w:r w:rsidR="00766380" w:rsidRPr="000F5EF3">
              <w:rPr>
                <w:rFonts w:cstheme="minorHAnsi"/>
              </w:rPr>
              <w:t xml:space="preserve"> </w:t>
            </w:r>
            <w:hyperlink r:id="rId39" w:history="1"/>
          </w:p>
        </w:tc>
        <w:tc>
          <w:tcPr>
            <w:tcW w:w="1530" w:type="dxa"/>
          </w:tcPr>
          <w:p w14:paraId="39C0D27C" w14:textId="5F0B45F0" w:rsidR="00544130" w:rsidRPr="000F5EF3" w:rsidRDefault="00E33E7C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19 DE DICIEMBRE DE 2006</w:t>
            </w:r>
          </w:p>
        </w:tc>
        <w:tc>
          <w:tcPr>
            <w:tcW w:w="1548" w:type="dxa"/>
          </w:tcPr>
          <w:p w14:paraId="3557AC99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44130" w:rsidRPr="000F5EF3" w14:paraId="09467503" w14:textId="77777777" w:rsidTr="00315156">
        <w:tc>
          <w:tcPr>
            <w:tcW w:w="3403" w:type="dxa"/>
          </w:tcPr>
          <w:p w14:paraId="36757809" w14:textId="77777777" w:rsidR="00544130" w:rsidRPr="000F5EF3" w:rsidRDefault="00544130" w:rsidP="00315156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538ACEDB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F2E7C61" w14:textId="1CD54E8F" w:rsidR="00544130" w:rsidRPr="000F5EF3" w:rsidRDefault="00000000" w:rsidP="00315156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766380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https://www.dgcp.gob.do/transparencia/documentos/marco_legal_de_transparencia/leyes/8_ley_423_06_organica_de_presupuesto_para_el_sector_publico.pdf</w:t>
              </w:r>
            </w:hyperlink>
            <w:r w:rsidR="00766380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5666065" w14:textId="2857AFAE" w:rsidR="00544130" w:rsidRPr="000F5EF3" w:rsidRDefault="00E33E7C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438CBD49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44130" w:rsidRPr="000F5EF3" w14:paraId="159649B9" w14:textId="77777777" w:rsidTr="00315156">
        <w:tc>
          <w:tcPr>
            <w:tcW w:w="3403" w:type="dxa"/>
          </w:tcPr>
          <w:p w14:paraId="6F039F3F" w14:textId="77777777" w:rsidR="00544130" w:rsidRPr="000F5EF3" w:rsidRDefault="00544130" w:rsidP="00315156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340-06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790125B3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C1040EF" w14:textId="62D1CF46" w:rsidR="00544130" w:rsidRPr="000F5EF3" w:rsidRDefault="00000000" w:rsidP="00315156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="00766380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https://www.dgcp.gob.do/transparencia/documentos/marco_legal_de_transparencia/leyes/Ley_No_340_06.pdf</w:t>
              </w:r>
            </w:hyperlink>
            <w:r w:rsidR="00766380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697E2DF" w14:textId="25669179" w:rsidR="00544130" w:rsidRPr="000F5EF3" w:rsidRDefault="00E33E7C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1BE75AE2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44130" w:rsidRPr="000F5EF3" w14:paraId="56F16E5D" w14:textId="77777777" w:rsidTr="00315156">
        <w:trPr>
          <w:trHeight w:val="620"/>
        </w:trPr>
        <w:tc>
          <w:tcPr>
            <w:tcW w:w="3403" w:type="dxa"/>
          </w:tcPr>
          <w:p w14:paraId="41970BD5" w14:textId="77777777" w:rsidR="00544130" w:rsidRPr="000F5EF3" w:rsidRDefault="00544130" w:rsidP="00315156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5AADCB1C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855DE1E" w14:textId="5424C437" w:rsidR="00544130" w:rsidRPr="000F5EF3" w:rsidRDefault="00000000" w:rsidP="00315156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3D29E5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https://www.dgcp.gob.do/transparencia/documentos/marco_legal_de_transparencia/leyes/9_ley_6_06%20_de_credito_publico.pdf</w:t>
              </w:r>
            </w:hyperlink>
            <w:r w:rsidR="003D29E5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13702C8" w14:textId="519D0A4D" w:rsidR="00544130" w:rsidRPr="000F5EF3" w:rsidRDefault="00E33E7C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6672A359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44130" w:rsidRPr="000F5EF3" w14:paraId="225062AB" w14:textId="77777777" w:rsidTr="00315156">
        <w:tc>
          <w:tcPr>
            <w:tcW w:w="3403" w:type="dxa"/>
          </w:tcPr>
          <w:p w14:paraId="0723C83F" w14:textId="77777777" w:rsidR="00544130" w:rsidRPr="000F5EF3" w:rsidRDefault="00544130" w:rsidP="00315156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2C5BFEE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760B2EC" w14:textId="0BB1F2E9" w:rsidR="00544130" w:rsidRPr="000F5EF3" w:rsidRDefault="00000000" w:rsidP="00315156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="00766380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https://www.dgcp.gob.do/transparencia/documentos/marco_legal_de_transparencia/leyes/10_ley_567_05_de_tesoreria_nacional.pdf</w:t>
              </w:r>
            </w:hyperlink>
            <w:r w:rsidR="00766380" w:rsidRPr="000F5EF3">
              <w:rPr>
                <w:rFonts w:cstheme="minorHAnsi"/>
              </w:rPr>
              <w:t xml:space="preserve"> </w:t>
            </w:r>
            <w:hyperlink r:id="rId44" w:history="1"/>
          </w:p>
        </w:tc>
        <w:tc>
          <w:tcPr>
            <w:tcW w:w="1530" w:type="dxa"/>
          </w:tcPr>
          <w:p w14:paraId="53BD010B" w14:textId="0E62B77A" w:rsidR="00544130" w:rsidRPr="000F5EF3" w:rsidRDefault="00E33E7C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14DDF6C3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44130" w:rsidRPr="000F5EF3" w14:paraId="4AB2FA82" w14:textId="77777777" w:rsidTr="00315156">
        <w:tc>
          <w:tcPr>
            <w:tcW w:w="3403" w:type="dxa"/>
          </w:tcPr>
          <w:p w14:paraId="00E60D12" w14:textId="77777777" w:rsidR="00544130" w:rsidRPr="000F5EF3" w:rsidRDefault="00000000" w:rsidP="00315156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5" w:tooltip="Ley20004.pdf (412058b)" w:history="1">
              <w:r w:rsidR="00544130"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544130"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149021F1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872C914" w14:textId="52A26B6D" w:rsidR="00544130" w:rsidRPr="000F5EF3" w:rsidRDefault="00000000" w:rsidP="00315156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3D29E5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https://www.dgcp.gob.do/transparencia/documentos/marco_legal_de_transparencia/leyes/12_ley_200_04_de_oai.pdf</w:t>
              </w:r>
            </w:hyperlink>
            <w:r w:rsidR="003D29E5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6990840" w14:textId="44C3FC59" w:rsidR="00544130" w:rsidRPr="000F5EF3" w:rsidRDefault="00E33E7C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17DE6AC6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44130" w:rsidRPr="000F5EF3" w14:paraId="599EFF25" w14:textId="77777777" w:rsidTr="00315156">
        <w:tc>
          <w:tcPr>
            <w:tcW w:w="3403" w:type="dxa"/>
          </w:tcPr>
          <w:p w14:paraId="4F411921" w14:textId="77777777" w:rsidR="00544130" w:rsidRPr="000F5EF3" w:rsidRDefault="00544130" w:rsidP="00315156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Ley 10-04</w:t>
            </w:r>
            <w:r w:rsidRPr="000F5EF3">
              <w:rPr>
                <w:rFonts w:cstheme="minorHAnsi"/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0F6DE0E8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559D690" w14:textId="77777777" w:rsidR="00544130" w:rsidRPr="000F5EF3" w:rsidRDefault="00000000" w:rsidP="00315156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544130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https://transparencia.digeig.gob.do/transparencia/index.php/download/ley-10-04-que-crea-la-camara-de-cuentas-de-la-republica-dominicana-de-fecha-20-de-enero-de-2004/?wpdmdl=1448&amp;refresh=60a7e846a39481621616710</w:t>
              </w:r>
            </w:hyperlink>
          </w:p>
        </w:tc>
        <w:tc>
          <w:tcPr>
            <w:tcW w:w="1530" w:type="dxa"/>
          </w:tcPr>
          <w:p w14:paraId="62890137" w14:textId="0C61161B" w:rsidR="00544130" w:rsidRPr="000F5EF3" w:rsidRDefault="00E33E7C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3D008FF2" w14:textId="77777777" w:rsidR="00544130" w:rsidRPr="000F5EF3" w:rsidRDefault="00544130" w:rsidP="003151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44130" w:rsidRPr="000F5EF3" w14:paraId="2E3116CC" w14:textId="77777777" w:rsidTr="00315156">
        <w:tc>
          <w:tcPr>
            <w:tcW w:w="3403" w:type="dxa"/>
          </w:tcPr>
          <w:p w14:paraId="43AF0C2D" w14:textId="77777777" w:rsidR="00544130" w:rsidRPr="000F5EF3" w:rsidRDefault="00544130" w:rsidP="00315156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2D72FD1B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F64B7B9" w14:textId="0505A125" w:rsidR="00544130" w:rsidRPr="000F5EF3" w:rsidRDefault="00000000" w:rsidP="00315156">
            <w:pPr>
              <w:rPr>
                <w:rFonts w:cstheme="minorHAnsi"/>
                <w:sz w:val="20"/>
                <w:szCs w:val="20"/>
              </w:rPr>
            </w:pPr>
            <w:hyperlink r:id="rId48" w:history="1">
              <w:r w:rsidR="003D29E5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https://www.dgcp.gob.do/transparencia/documentos/marco_legal_de_transparencia/leyes/13_ley_126_01_de_contabilidad_gubernamental.pdf</w:t>
              </w:r>
            </w:hyperlink>
            <w:r w:rsidR="003D29E5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45E8EF8D" w14:textId="3AB7B9EF" w:rsidR="00544130" w:rsidRPr="000F5EF3" w:rsidRDefault="00E33E7C" w:rsidP="003151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143AC8AB" w14:textId="77777777" w:rsidR="00544130" w:rsidRPr="000F5EF3" w:rsidRDefault="00544130" w:rsidP="003151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sz w:val="18"/>
                <w:szCs w:val="18"/>
              </w:rPr>
              <w:t>Si</w:t>
            </w:r>
          </w:p>
        </w:tc>
      </w:tr>
    </w:tbl>
    <w:p w14:paraId="011BB0B0" w14:textId="77777777" w:rsidR="00B66224" w:rsidRPr="000F5EF3" w:rsidRDefault="00B66224" w:rsidP="00373CA9">
      <w:pPr>
        <w:spacing w:after="0"/>
        <w:rPr>
          <w:rFonts w:cstheme="minorHAnsi"/>
          <w:b/>
          <w:sz w:val="20"/>
          <w:szCs w:val="20"/>
        </w:rPr>
      </w:pPr>
    </w:p>
    <w:p w14:paraId="671E77BF" w14:textId="16E4C71C" w:rsidR="00B00261" w:rsidRPr="000F5EF3" w:rsidRDefault="00B00261" w:rsidP="00373CA9">
      <w:pPr>
        <w:spacing w:after="0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DA2ED9" w:rsidRPr="000F5EF3" w14:paraId="23357C8A" w14:textId="77777777" w:rsidTr="00A86271">
        <w:tc>
          <w:tcPr>
            <w:tcW w:w="3403" w:type="dxa"/>
            <w:shd w:val="clear" w:color="auto" w:fill="1F497D" w:themeFill="text2"/>
          </w:tcPr>
          <w:p w14:paraId="2CE4E644" w14:textId="77777777" w:rsidR="00DA2ED9" w:rsidRPr="000F5EF3" w:rsidRDefault="00DA2ED9" w:rsidP="00A8627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64628476" w14:textId="77777777" w:rsidR="00DA2ED9" w:rsidRPr="000F5EF3" w:rsidRDefault="00DA2ED9" w:rsidP="00A8627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77" w:type="dxa"/>
            <w:shd w:val="clear" w:color="auto" w:fill="1F497D" w:themeFill="text2"/>
          </w:tcPr>
          <w:p w14:paraId="328097D5" w14:textId="598FD825" w:rsidR="00DA2ED9" w:rsidRPr="000F5EF3" w:rsidRDefault="00DA2ED9" w:rsidP="00A8627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MARCO LEGAL DEL SISTEMA DE TRANSPARENCIA / LEYES</w:t>
            </w:r>
          </w:p>
        </w:tc>
        <w:tc>
          <w:tcPr>
            <w:tcW w:w="1530" w:type="dxa"/>
            <w:shd w:val="clear" w:color="auto" w:fill="1F497D" w:themeFill="text2"/>
          </w:tcPr>
          <w:p w14:paraId="0A4D8E9D" w14:textId="77777777" w:rsidR="00DA2ED9" w:rsidRPr="000F5EF3" w:rsidRDefault="00DA2ED9" w:rsidP="00A8627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1F497D" w:themeFill="text2"/>
          </w:tcPr>
          <w:p w14:paraId="5C64D468" w14:textId="77777777" w:rsidR="00DA2ED9" w:rsidRPr="000F5EF3" w:rsidRDefault="00DA2ED9" w:rsidP="00A8627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00261" w:rsidRPr="000F5EF3" w14:paraId="07085E8D" w14:textId="77777777" w:rsidTr="00A86271">
        <w:tc>
          <w:tcPr>
            <w:tcW w:w="3403" w:type="dxa"/>
            <w:shd w:val="clear" w:color="auto" w:fill="1F497D" w:themeFill="text2"/>
          </w:tcPr>
          <w:p w14:paraId="5B0E28E2" w14:textId="77777777" w:rsidR="00B00261" w:rsidRPr="000F5EF3" w:rsidRDefault="00B00261" w:rsidP="00A8627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DECRETOS</w:t>
            </w:r>
          </w:p>
          <w:p w14:paraId="4F0B1CDC" w14:textId="49436002" w:rsidR="00DA2ED9" w:rsidRPr="000F5EF3" w:rsidRDefault="00DA2ED9" w:rsidP="00A8627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785F03D4" w14:textId="77777777" w:rsidR="00B00261" w:rsidRPr="000F5EF3" w:rsidRDefault="00B00261" w:rsidP="00A8627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7022C909" w14:textId="77777777" w:rsidR="00B00261" w:rsidRPr="000F5EF3" w:rsidRDefault="00B00261" w:rsidP="00A8627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1874334" w14:textId="77777777" w:rsidR="00B00261" w:rsidRPr="000F5EF3" w:rsidRDefault="00B00261" w:rsidP="00A8627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3D29C8C7" w14:textId="77777777" w:rsidR="00B00261" w:rsidRPr="000F5EF3" w:rsidRDefault="00B00261" w:rsidP="00A8627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A007D8" w:rsidRPr="000F5EF3" w14:paraId="72AAF283" w14:textId="77777777" w:rsidTr="00A86271">
        <w:tc>
          <w:tcPr>
            <w:tcW w:w="3403" w:type="dxa"/>
          </w:tcPr>
          <w:p w14:paraId="25BC93D0" w14:textId="0A68D767" w:rsidR="00A007D8" w:rsidRPr="000F5EF3" w:rsidRDefault="00A007D8" w:rsidP="00A86271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426-21 que Crea las Comisiones de Seguimiento</w:t>
            </w:r>
          </w:p>
        </w:tc>
        <w:tc>
          <w:tcPr>
            <w:tcW w:w="1276" w:type="dxa"/>
          </w:tcPr>
          <w:p w14:paraId="4E7F6B21" w14:textId="5C6BD287" w:rsidR="00A007D8" w:rsidRPr="000F5EF3" w:rsidRDefault="00A007D8" w:rsidP="00A86271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93D9F4B" w14:textId="486C63D6" w:rsidR="00A007D8" w:rsidRPr="000F5EF3" w:rsidRDefault="00000000" w:rsidP="00A8627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A007D8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https://www.dgcp.gob.do/transparencia/documentos/marco_legal_de_transparencia/decretos/426-21%20Decreto%20que%20crea%20Comites%20de%20Seguimiento.pdf</w:t>
              </w:r>
            </w:hyperlink>
            <w:r w:rsidR="00A007D8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C14AC9B" w14:textId="7B3E3EE8" w:rsidR="00A007D8" w:rsidRPr="000F5EF3" w:rsidRDefault="00E33E7C" w:rsidP="00A86271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4 NOVIEMBRE 2021</w:t>
            </w:r>
          </w:p>
        </w:tc>
        <w:tc>
          <w:tcPr>
            <w:tcW w:w="1548" w:type="dxa"/>
          </w:tcPr>
          <w:p w14:paraId="602E7E2A" w14:textId="1DCFD714" w:rsidR="00A007D8" w:rsidRPr="000F5EF3" w:rsidRDefault="00A007D8" w:rsidP="00A86271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007D8" w:rsidRPr="000F5EF3" w14:paraId="2A00890B" w14:textId="77777777" w:rsidTr="00A86271">
        <w:tc>
          <w:tcPr>
            <w:tcW w:w="3403" w:type="dxa"/>
          </w:tcPr>
          <w:p w14:paraId="74479BFD" w14:textId="28F4038A" w:rsidR="00A007D8" w:rsidRPr="000F5EF3" w:rsidRDefault="00EC407B" w:rsidP="00A86271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Style w:val="nfasis"/>
                <w:rFonts w:cstheme="minorHAnsi"/>
                <w:b/>
                <w:bCs/>
                <w:i w:val="0"/>
                <w:iCs w:val="0"/>
                <w:color w:val="5F6368"/>
                <w:sz w:val="20"/>
                <w:szCs w:val="20"/>
                <w:shd w:val="clear" w:color="auto" w:fill="FFFFFF"/>
              </w:rPr>
              <w:t>Decreto 791-21</w:t>
            </w:r>
            <w:r w:rsidRPr="000F5EF3">
              <w:rPr>
                <w:rFonts w:cstheme="minorHAnsi"/>
                <w:color w:val="4D5156"/>
                <w:sz w:val="20"/>
                <w:szCs w:val="20"/>
                <w:shd w:val="clear" w:color="auto" w:fill="FFFFFF"/>
              </w:rPr>
              <w:t xml:space="preserve"> ... que declara de alta prioridad nacional el proceso de implementación y elección de las </w:t>
            </w:r>
            <w:r w:rsidRPr="000F5EF3">
              <w:rPr>
                <w:rFonts w:cstheme="minorHAnsi"/>
                <w:color w:val="4D5156"/>
                <w:sz w:val="20"/>
                <w:szCs w:val="20"/>
                <w:shd w:val="clear" w:color="auto" w:fill="FFFFFF"/>
              </w:rPr>
              <w:lastRenderedPageBreak/>
              <w:t>Comisiones de Integridad Gubernamental y Cumplimiento</w:t>
            </w:r>
          </w:p>
        </w:tc>
        <w:tc>
          <w:tcPr>
            <w:tcW w:w="1276" w:type="dxa"/>
          </w:tcPr>
          <w:p w14:paraId="7A381D03" w14:textId="0B33156B" w:rsidR="00A007D8" w:rsidRPr="000F5EF3" w:rsidRDefault="00EC407B" w:rsidP="00A86271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55BDEFB4" w14:textId="29B2E2E9" w:rsidR="00A007D8" w:rsidRPr="000F5EF3" w:rsidRDefault="00000000" w:rsidP="00A8627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EC40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https://www.dgcp.gob.do/transparencia/documentos/marco_legal_de_transparencia/decretos/Comisiones%20de%20Integridad%20Gubernamental%20y%20Cumplimiento%20Normativo.pdf</w:t>
              </w:r>
            </w:hyperlink>
            <w:r w:rsidR="00EC40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2A1B0B8" w14:textId="0CC60255" w:rsidR="00A007D8" w:rsidRPr="000F5EF3" w:rsidRDefault="00E33E7C" w:rsidP="00A86271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15 DE DICIEMBRE DE 2021. </w:t>
            </w:r>
          </w:p>
        </w:tc>
        <w:tc>
          <w:tcPr>
            <w:tcW w:w="1548" w:type="dxa"/>
          </w:tcPr>
          <w:p w14:paraId="40056500" w14:textId="18D6F6E6" w:rsidR="00A007D8" w:rsidRPr="000F5EF3" w:rsidRDefault="00EC407B" w:rsidP="00A86271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00261" w:rsidRPr="000F5EF3" w14:paraId="71803979" w14:textId="77777777" w:rsidTr="00A86271">
        <w:tc>
          <w:tcPr>
            <w:tcW w:w="3403" w:type="dxa"/>
          </w:tcPr>
          <w:p w14:paraId="537F4E23" w14:textId="77777777" w:rsidR="00B00261" w:rsidRPr="000F5EF3" w:rsidRDefault="00B00261" w:rsidP="00A86271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350-17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55E57CF0" w14:textId="77777777" w:rsidR="00B00261" w:rsidRPr="000F5EF3" w:rsidRDefault="00B00261" w:rsidP="00A86271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FF6F66D" w14:textId="58026E64" w:rsidR="00B00261" w:rsidRPr="000F5EF3" w:rsidRDefault="00000000" w:rsidP="00A8627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814289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https://www.dgcp.gob.do/transparencia/documentos/marco_legal_de_transparencia/decretos/Decreto-350-17-Portal-Transaccional-Herramienta-Tecnologica-Pe....pdf</w:t>
              </w:r>
            </w:hyperlink>
            <w:r w:rsidR="00814289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589B60" w14:textId="535CD788" w:rsidR="00B00261" w:rsidRPr="000F5EF3" w:rsidRDefault="00E33E7C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024D7B4F" w14:textId="77777777" w:rsidR="00B00261" w:rsidRPr="000F5EF3" w:rsidRDefault="00B00261" w:rsidP="00A86271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00261" w:rsidRPr="000F5EF3" w14:paraId="66044BE8" w14:textId="77777777" w:rsidTr="00A86271">
        <w:tc>
          <w:tcPr>
            <w:tcW w:w="3403" w:type="dxa"/>
          </w:tcPr>
          <w:p w14:paraId="5F29C481" w14:textId="77777777" w:rsidR="00B00261" w:rsidRPr="000F5EF3" w:rsidRDefault="00B00261" w:rsidP="00A86271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15-17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606468D8" w14:textId="77777777" w:rsidR="00B00261" w:rsidRPr="000F5EF3" w:rsidRDefault="00B00261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7171A76" w14:textId="716F0270" w:rsidR="00B00261" w:rsidRPr="000F5EF3" w:rsidRDefault="00000000" w:rsidP="00A8627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814289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https://www.dgcp.gob.do/transparencia/documentos/marco_legal_de_transparencia/decretos/Decreto%2015-17.pdf</w:t>
              </w:r>
            </w:hyperlink>
            <w:r w:rsidR="00814289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BE23540" w14:textId="77777777" w:rsidR="00814289" w:rsidRPr="000F5EF3" w:rsidRDefault="00814289" w:rsidP="00A8627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C5EDB3D" w14:textId="231D399A" w:rsidR="00814289" w:rsidRPr="000F5EF3" w:rsidRDefault="00E33E7C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8 DE FEBRERO 2018 </w:t>
            </w:r>
          </w:p>
        </w:tc>
        <w:tc>
          <w:tcPr>
            <w:tcW w:w="1548" w:type="dxa"/>
          </w:tcPr>
          <w:p w14:paraId="7E0D79BD" w14:textId="77777777" w:rsidR="00B00261" w:rsidRPr="000F5EF3" w:rsidRDefault="00B00261" w:rsidP="00A86271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00261" w:rsidRPr="000F5EF3" w14:paraId="4D396813" w14:textId="77777777" w:rsidTr="00DD1F1E">
        <w:trPr>
          <w:trHeight w:val="530"/>
        </w:trPr>
        <w:tc>
          <w:tcPr>
            <w:tcW w:w="3403" w:type="dxa"/>
          </w:tcPr>
          <w:p w14:paraId="4DE0F40C" w14:textId="77777777" w:rsidR="00B00261" w:rsidRPr="000F5EF3" w:rsidRDefault="00B00261" w:rsidP="00A8627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92-16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49FF585C" w14:textId="77777777" w:rsidR="00B00261" w:rsidRPr="000F5EF3" w:rsidRDefault="00B00261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3ED9FC1" w14:textId="77777777" w:rsidR="00B00261" w:rsidRPr="000F5EF3" w:rsidRDefault="00000000" w:rsidP="00A8627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3" w:history="1">
              <w:r w:rsidR="00B00261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https://transparencia.digeig.gob.do/transparencia/index.php/download/decreto-92-16-que-crea-el-reglamento-de-aplicacion-de-la-ley-311-14-de-fecha-17-de-marzo-de-2016/?wpdmdl=1460&amp;refresh=60a7e90f5e85c1621616911</w:t>
              </w:r>
            </w:hyperlink>
          </w:p>
        </w:tc>
        <w:tc>
          <w:tcPr>
            <w:tcW w:w="1530" w:type="dxa"/>
          </w:tcPr>
          <w:p w14:paraId="2E16A341" w14:textId="752B3031" w:rsidR="00B00261" w:rsidRPr="000F5EF3" w:rsidRDefault="00E33E7C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17 DE MARZO DE 2016</w:t>
            </w:r>
          </w:p>
        </w:tc>
        <w:tc>
          <w:tcPr>
            <w:tcW w:w="1548" w:type="dxa"/>
          </w:tcPr>
          <w:p w14:paraId="3581BCEC" w14:textId="77777777" w:rsidR="00B00261" w:rsidRPr="000F5EF3" w:rsidRDefault="00B00261" w:rsidP="00A86271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00261" w:rsidRPr="000F5EF3" w14:paraId="0C1FF67D" w14:textId="77777777" w:rsidTr="00A86271">
        <w:tc>
          <w:tcPr>
            <w:tcW w:w="3403" w:type="dxa"/>
          </w:tcPr>
          <w:p w14:paraId="28496EB0" w14:textId="77777777" w:rsidR="00B00261" w:rsidRPr="000F5EF3" w:rsidRDefault="00B00261" w:rsidP="00A8627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281C26" w14:textId="77777777" w:rsidR="00B00261" w:rsidRPr="000F5EF3" w:rsidRDefault="00B00261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1CC98D9" w14:textId="044A8347" w:rsidR="00B00261" w:rsidRPr="000F5EF3" w:rsidRDefault="00000000" w:rsidP="00A8627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="00DD1F1E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https://www.dgcp.gob.do/transparencia/documentos/marco_legal_de_transparencia/decretos/Decreto%20543-12.pdf</w:t>
              </w:r>
            </w:hyperlink>
            <w:r w:rsidR="00DD1F1E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1109BC5" w14:textId="28A896CD" w:rsidR="00B00261" w:rsidRPr="000F5EF3" w:rsidRDefault="00E33E7C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6 SEPTIEMBRE 2012</w:t>
            </w:r>
          </w:p>
        </w:tc>
        <w:tc>
          <w:tcPr>
            <w:tcW w:w="1548" w:type="dxa"/>
          </w:tcPr>
          <w:p w14:paraId="45348D5D" w14:textId="77777777" w:rsidR="00B00261" w:rsidRPr="000F5EF3" w:rsidRDefault="00B00261" w:rsidP="00A86271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00261" w:rsidRPr="000F5EF3" w14:paraId="5713B0D9" w14:textId="77777777" w:rsidTr="00A86271">
        <w:tc>
          <w:tcPr>
            <w:tcW w:w="3403" w:type="dxa"/>
          </w:tcPr>
          <w:p w14:paraId="413FDABF" w14:textId="77777777" w:rsidR="00B00261" w:rsidRPr="000F5EF3" w:rsidRDefault="00B00261" w:rsidP="00A8627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49B7BA36" w14:textId="77777777" w:rsidR="00B00261" w:rsidRPr="000F5EF3" w:rsidRDefault="00B00261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86F87E1" w14:textId="753B9A41" w:rsidR="00B00261" w:rsidRPr="000F5EF3" w:rsidRDefault="00000000" w:rsidP="00A8627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5" w:history="1">
              <w:r w:rsidR="00DD1F1E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https://www.dgcp.gob.do/transparencia/documentos/marco_legal_de_transparencia/decretos/2_decreto_486_12_que_crea_la_direccion_general_de_etica_e_integridad_gubernamental.pdf</w:t>
              </w:r>
            </w:hyperlink>
            <w:r w:rsidR="00DD1F1E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9BC898B" w14:textId="3B75E41C" w:rsidR="00B00261" w:rsidRPr="000F5EF3" w:rsidRDefault="00E33E7C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AGOSTO 2012</w:t>
            </w:r>
          </w:p>
        </w:tc>
        <w:tc>
          <w:tcPr>
            <w:tcW w:w="1548" w:type="dxa"/>
          </w:tcPr>
          <w:p w14:paraId="30F58C4A" w14:textId="77777777" w:rsidR="00B00261" w:rsidRPr="000F5EF3" w:rsidRDefault="00B00261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00261" w:rsidRPr="000F5EF3" w14:paraId="310E1CDB" w14:textId="77777777" w:rsidTr="00A86271">
        <w:tc>
          <w:tcPr>
            <w:tcW w:w="3403" w:type="dxa"/>
          </w:tcPr>
          <w:p w14:paraId="297456FD" w14:textId="77777777" w:rsidR="00B00261" w:rsidRPr="000F5EF3" w:rsidRDefault="00B00261" w:rsidP="00A86271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6F39FFCC" w14:textId="77777777" w:rsidR="00B00261" w:rsidRPr="000F5EF3" w:rsidRDefault="00B00261" w:rsidP="00A862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1737C9" w14:textId="309CE743" w:rsidR="00B00261" w:rsidRPr="000F5EF3" w:rsidRDefault="00000000" w:rsidP="00A8627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6" w:history="1">
              <w:r w:rsidR="00DD1F1E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https://www.dgcp.gob.do/transparencia/documentos/marco_legal_de_transparencia/decretos/3_decreto_no_129_10_reglamento_de_aplicacion_de_la_ley_general_de_archivos.pdf</w:t>
              </w:r>
            </w:hyperlink>
            <w:r w:rsidR="00DD1F1E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8C3EB77" w14:textId="4D1B8290" w:rsidR="00B00261" w:rsidRPr="000F5EF3" w:rsidRDefault="00E33E7C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MARZO 2010</w:t>
            </w:r>
          </w:p>
        </w:tc>
        <w:tc>
          <w:tcPr>
            <w:tcW w:w="1548" w:type="dxa"/>
          </w:tcPr>
          <w:p w14:paraId="6F2D1F13" w14:textId="77777777" w:rsidR="00B00261" w:rsidRPr="000F5EF3" w:rsidRDefault="00B00261" w:rsidP="00A862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00261" w:rsidRPr="000F5EF3" w14:paraId="22467B56" w14:textId="77777777" w:rsidTr="00A86271">
        <w:tc>
          <w:tcPr>
            <w:tcW w:w="3403" w:type="dxa"/>
          </w:tcPr>
          <w:p w14:paraId="0575C844" w14:textId="77777777" w:rsidR="00B00261" w:rsidRPr="000F5EF3" w:rsidRDefault="00000000" w:rsidP="00A8627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hyperlink r:id="rId57" w:tooltip="Decreto69409quecreaelSistema311deDenunciasQuejasyReclamaciones.pdf (10428b)" w:history="1">
              <w:r w:rsidR="00B00261"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B00261"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12908FDA" w14:textId="77777777" w:rsidR="00B00261" w:rsidRPr="000F5EF3" w:rsidRDefault="00B00261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EEB6C0C" w14:textId="3724B90A" w:rsidR="00B00261" w:rsidRPr="000F5EF3" w:rsidRDefault="00000000" w:rsidP="00A8627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="00DD1F1E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https://www.dgcp.gob.do/transparencia/documentos/marco_legal_de_transparencia/decretos/4_decreto_694_09_crea_el_sistema_311_de_denuncias_quejas_y_reclamaciones.pdf</w:t>
              </w:r>
            </w:hyperlink>
            <w:r w:rsidR="00DD1F1E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89CD7A2" w14:textId="6B6A471A" w:rsidR="00B00261" w:rsidRPr="000F5EF3" w:rsidRDefault="00E33E7C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21 JULIO 2009</w:t>
            </w:r>
          </w:p>
        </w:tc>
        <w:tc>
          <w:tcPr>
            <w:tcW w:w="1548" w:type="dxa"/>
          </w:tcPr>
          <w:p w14:paraId="7409426E" w14:textId="77777777" w:rsidR="00B00261" w:rsidRPr="000F5EF3" w:rsidRDefault="00B00261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00261" w:rsidRPr="000F5EF3" w14:paraId="3B66E6E5" w14:textId="77777777" w:rsidTr="00A86271">
        <w:tc>
          <w:tcPr>
            <w:tcW w:w="3403" w:type="dxa"/>
          </w:tcPr>
          <w:p w14:paraId="04F65203" w14:textId="7049B1A5" w:rsidR="00B00261" w:rsidRPr="000F5EF3" w:rsidRDefault="00B00261" w:rsidP="00A8627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</w:t>
            </w:r>
            <w:r w:rsidR="00D067ED"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</w:t>
            </w: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8-09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8B4E04E" w14:textId="77777777" w:rsidR="00B00261" w:rsidRPr="000F5EF3" w:rsidRDefault="00B00261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E0DF869" w14:textId="144D08E2" w:rsidR="00B00261" w:rsidRPr="000F5EF3" w:rsidRDefault="00000000" w:rsidP="00A86271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A03C94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https://www.dgcp.gob.do/transparencia/documentos/marco_legal_de_transparencia/decretos/Decreto%20528-09.pdf</w:t>
              </w:r>
            </w:hyperlink>
            <w:r w:rsidR="00A03C94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718D59D" w14:textId="388DFD31" w:rsidR="00B00261" w:rsidRPr="000F5EF3" w:rsidRDefault="00E33E7C" w:rsidP="00A86271">
            <w:pPr>
              <w:jc w:val="center"/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</w:pPr>
            <w:r w:rsidRPr="000F5EF3"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  <w:t xml:space="preserve"> </w:t>
            </w:r>
          </w:p>
          <w:p w14:paraId="08FFB987" w14:textId="6F19F658" w:rsidR="00A03C94" w:rsidRPr="000F5EF3" w:rsidRDefault="00E33E7C" w:rsidP="00A03C94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557D1A4D" w14:textId="77777777" w:rsidR="00B00261" w:rsidRPr="000F5EF3" w:rsidRDefault="00B00261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00261" w:rsidRPr="000F5EF3" w14:paraId="7D6E5CF9" w14:textId="77777777" w:rsidTr="00A86271">
        <w:tc>
          <w:tcPr>
            <w:tcW w:w="3403" w:type="dxa"/>
          </w:tcPr>
          <w:p w14:paraId="75B4C0BF" w14:textId="77777777" w:rsidR="00B00261" w:rsidRPr="000F5EF3" w:rsidRDefault="00B00261" w:rsidP="00A8627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527-09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32534C42" w14:textId="77777777" w:rsidR="00B00261" w:rsidRPr="000F5EF3" w:rsidRDefault="00B00261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0A156F8" w14:textId="647C40A5" w:rsidR="00B00261" w:rsidRPr="000F5EF3" w:rsidRDefault="00000000" w:rsidP="00A86271">
            <w:pPr>
              <w:rPr>
                <w:rFonts w:cstheme="minorHAnsi"/>
                <w:sz w:val="20"/>
                <w:szCs w:val="20"/>
              </w:rPr>
            </w:pPr>
            <w:hyperlink r:id="rId60" w:history="1">
              <w:r w:rsidR="00A03C94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https://www.dgcp.gob.do/transparencia/documentos/marco_legal_de_transparencia/decretos/Decreto%20527-09.pdf</w:t>
              </w:r>
            </w:hyperlink>
            <w:r w:rsidR="00A03C94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8923D84" w14:textId="42531239" w:rsidR="00B00261" w:rsidRPr="000F5EF3" w:rsidRDefault="00E33E7C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6D4EA720" w14:textId="77777777" w:rsidR="00B00261" w:rsidRPr="000F5EF3" w:rsidRDefault="00B00261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00261" w:rsidRPr="000F5EF3" w14:paraId="28B223FE" w14:textId="77777777" w:rsidTr="00A86271">
        <w:tc>
          <w:tcPr>
            <w:tcW w:w="3403" w:type="dxa"/>
          </w:tcPr>
          <w:p w14:paraId="260F5671" w14:textId="77777777" w:rsidR="00B00261" w:rsidRPr="000F5EF3" w:rsidRDefault="00B00261" w:rsidP="00A8627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3573F881" w14:textId="77777777" w:rsidR="00B00261" w:rsidRPr="000F5EF3" w:rsidRDefault="00B00261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D114355" w14:textId="6BC52287" w:rsidR="00B00261" w:rsidRPr="000F5EF3" w:rsidRDefault="00000000" w:rsidP="00A86271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A03C94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https://www.dgcp.gob.do/transparencia/documentos/marco_legal_de_transparencia/decretos/10_decreto_491_07_establece_el_reglamento_de_aplicacion_del_sistema_nacional_de_control_interno.pdf</w:t>
              </w:r>
            </w:hyperlink>
            <w:r w:rsidR="00A03C94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A50DEE1" w14:textId="7433E32D" w:rsidR="00B00261" w:rsidRPr="000F5EF3" w:rsidRDefault="00E33E7C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30 AGOSTO 2007</w:t>
            </w:r>
          </w:p>
        </w:tc>
        <w:tc>
          <w:tcPr>
            <w:tcW w:w="1548" w:type="dxa"/>
          </w:tcPr>
          <w:p w14:paraId="6B83571F" w14:textId="77777777" w:rsidR="00B00261" w:rsidRPr="000F5EF3" w:rsidRDefault="00B00261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00261" w:rsidRPr="000F5EF3" w14:paraId="61080C14" w14:textId="77777777" w:rsidTr="00A86271">
        <w:tc>
          <w:tcPr>
            <w:tcW w:w="3403" w:type="dxa"/>
          </w:tcPr>
          <w:p w14:paraId="551B981F" w14:textId="77777777" w:rsidR="00B00261" w:rsidRPr="000F5EF3" w:rsidRDefault="00B00261" w:rsidP="00A86271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EA7B6BA" w14:textId="77777777" w:rsidR="00B00261" w:rsidRPr="000F5EF3" w:rsidRDefault="00B00261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19D2C4" w14:textId="791FED3E" w:rsidR="00B00261" w:rsidRPr="000F5EF3" w:rsidRDefault="00000000" w:rsidP="00A8627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2" w:history="1">
              <w:r w:rsidR="00A007D8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https://www.dgcp.gob.do/transparencia/documentos/marco_legal_de_transparencia/decretos/12_decreto_441_06_sobre_sistema_de_tesoreria_de_la_rep_dom.pdf</w:t>
              </w:r>
            </w:hyperlink>
            <w:r w:rsidR="00A007D8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0B770D6" w14:textId="451BB352" w:rsidR="00B00261" w:rsidRPr="000F5EF3" w:rsidRDefault="00E33E7C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 OCTUBRE 2006</w:t>
            </w:r>
          </w:p>
        </w:tc>
        <w:tc>
          <w:tcPr>
            <w:tcW w:w="1548" w:type="dxa"/>
          </w:tcPr>
          <w:p w14:paraId="08708E19" w14:textId="77777777" w:rsidR="00B00261" w:rsidRPr="000F5EF3" w:rsidRDefault="00B00261" w:rsidP="00A862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00261" w:rsidRPr="000F5EF3" w14:paraId="2BAA5579" w14:textId="77777777" w:rsidTr="00A86271">
        <w:tc>
          <w:tcPr>
            <w:tcW w:w="3403" w:type="dxa"/>
          </w:tcPr>
          <w:p w14:paraId="0CC4418C" w14:textId="77777777" w:rsidR="00B00261" w:rsidRPr="000F5EF3" w:rsidRDefault="00B00261" w:rsidP="00A86271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60134903" w14:textId="77777777" w:rsidR="00B00261" w:rsidRPr="000F5EF3" w:rsidRDefault="00B00261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EE4D7EC" w14:textId="27FE9176" w:rsidR="00B00261" w:rsidRPr="000F5EF3" w:rsidRDefault="00000000" w:rsidP="00A86271">
            <w:pPr>
              <w:rPr>
                <w:rFonts w:cstheme="minorHAnsi"/>
                <w:sz w:val="20"/>
                <w:szCs w:val="20"/>
              </w:rPr>
            </w:pPr>
            <w:hyperlink r:id="rId63" w:history="1">
              <w:r w:rsidR="00A007D8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https://www.dgcp.gob.do/transparencia/documentos/marco_legal_de_transparencia/decretos/Decreto-130-05-que-aprueba-el-Reglamento-de-Aplicacion-Ley-200-04..pdf</w:t>
              </w:r>
            </w:hyperlink>
            <w:r w:rsidR="00A007D8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3C5ECA" w14:textId="71E64E14" w:rsidR="00B00261" w:rsidRPr="000F5EF3" w:rsidRDefault="00E33E7C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25 FEBRERO 2005</w:t>
            </w:r>
          </w:p>
        </w:tc>
        <w:tc>
          <w:tcPr>
            <w:tcW w:w="1548" w:type="dxa"/>
          </w:tcPr>
          <w:p w14:paraId="030D2E00" w14:textId="77777777" w:rsidR="00B00261" w:rsidRPr="000F5EF3" w:rsidRDefault="00B00261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00261" w:rsidRPr="000F5EF3" w14:paraId="7DCA5233" w14:textId="77777777" w:rsidTr="00A007D8">
        <w:trPr>
          <w:trHeight w:val="983"/>
        </w:trPr>
        <w:tc>
          <w:tcPr>
            <w:tcW w:w="3403" w:type="dxa"/>
          </w:tcPr>
          <w:p w14:paraId="409DC186" w14:textId="77777777" w:rsidR="00B00261" w:rsidRPr="000F5EF3" w:rsidRDefault="00B00261" w:rsidP="00A86271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F1615DB" w14:textId="630415C8" w:rsidR="00B00261" w:rsidRPr="000F5EF3" w:rsidRDefault="00A007D8" w:rsidP="00A862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277" w:type="dxa"/>
          </w:tcPr>
          <w:p w14:paraId="0D516D25" w14:textId="47F9566E" w:rsidR="00B00261" w:rsidRPr="000F5EF3" w:rsidRDefault="00000000" w:rsidP="00A86271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A007D8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https://www.dgcp.gob.do/transparencia/documentos/marco_legal_de_transparencia/decretos/Decreto%201523-04.PDF</w:t>
              </w:r>
            </w:hyperlink>
            <w:r w:rsidR="00A007D8" w:rsidRPr="000F5EF3">
              <w:rPr>
                <w:rFonts w:cstheme="minorHAnsi"/>
                <w:sz w:val="20"/>
                <w:szCs w:val="20"/>
              </w:rPr>
              <w:t xml:space="preserve"> </w:t>
            </w:r>
            <w:hyperlink r:id="rId65" w:history="1"/>
          </w:p>
        </w:tc>
        <w:tc>
          <w:tcPr>
            <w:tcW w:w="1530" w:type="dxa"/>
          </w:tcPr>
          <w:p w14:paraId="07D4DE37" w14:textId="76D89246" w:rsidR="00B00261" w:rsidRPr="000F5EF3" w:rsidRDefault="00E33E7C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DICIEMBRE 2004</w:t>
            </w:r>
          </w:p>
        </w:tc>
        <w:tc>
          <w:tcPr>
            <w:tcW w:w="1548" w:type="dxa"/>
          </w:tcPr>
          <w:p w14:paraId="0C5D992F" w14:textId="77777777" w:rsidR="00B00261" w:rsidRPr="000F5EF3" w:rsidRDefault="00B00261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15B274B" w14:textId="77777777" w:rsidR="00A007D8" w:rsidRPr="000F5EF3" w:rsidRDefault="00A007D8" w:rsidP="000725CB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38"/>
        <w:tblW w:w="13953" w:type="dxa"/>
        <w:tblLayout w:type="fixed"/>
        <w:tblLook w:val="04A0" w:firstRow="1" w:lastRow="0" w:firstColumn="1" w:lastColumn="0" w:noHBand="0" w:noVBand="1"/>
      </w:tblPr>
      <w:tblGrid>
        <w:gridCol w:w="3138"/>
        <w:gridCol w:w="1442"/>
        <w:gridCol w:w="6063"/>
        <w:gridCol w:w="2331"/>
        <w:gridCol w:w="979"/>
      </w:tblGrid>
      <w:tr w:rsidR="00EC407B" w:rsidRPr="000F5EF3" w14:paraId="27533839" w14:textId="77777777" w:rsidTr="002B7E9D">
        <w:trPr>
          <w:trHeight w:val="1086"/>
        </w:trPr>
        <w:tc>
          <w:tcPr>
            <w:tcW w:w="3138" w:type="dxa"/>
            <w:shd w:val="clear" w:color="auto" w:fill="002060"/>
          </w:tcPr>
          <w:p w14:paraId="14E60BE0" w14:textId="77777777" w:rsidR="00EC407B" w:rsidRPr="000F5EF3" w:rsidRDefault="00EC407B" w:rsidP="00EC407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 y Resoluciones</w:t>
            </w:r>
          </w:p>
          <w:p w14:paraId="384E89EF" w14:textId="26DA045C" w:rsidR="00EC407B" w:rsidRPr="000F5EF3" w:rsidRDefault="00EC407B" w:rsidP="00EC407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002060"/>
          </w:tcPr>
          <w:p w14:paraId="380E761C" w14:textId="77777777" w:rsidR="00EC407B" w:rsidRPr="000F5EF3" w:rsidRDefault="00EC407B" w:rsidP="00EC407B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Formato</w:t>
            </w:r>
          </w:p>
        </w:tc>
        <w:tc>
          <w:tcPr>
            <w:tcW w:w="6063" w:type="dxa"/>
            <w:shd w:val="clear" w:color="auto" w:fill="002060"/>
          </w:tcPr>
          <w:p w14:paraId="1DD5D34F" w14:textId="77777777" w:rsidR="00EC407B" w:rsidRPr="000F5EF3" w:rsidRDefault="00EC407B" w:rsidP="00EC407B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Enlace</w:t>
            </w:r>
          </w:p>
        </w:tc>
        <w:tc>
          <w:tcPr>
            <w:tcW w:w="2331" w:type="dxa"/>
            <w:shd w:val="clear" w:color="auto" w:fill="002060"/>
          </w:tcPr>
          <w:p w14:paraId="2F184DF3" w14:textId="77777777" w:rsidR="00EC407B" w:rsidRPr="000F5EF3" w:rsidRDefault="00EC407B" w:rsidP="00EC407B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979" w:type="dxa"/>
            <w:shd w:val="clear" w:color="auto" w:fill="002060"/>
          </w:tcPr>
          <w:p w14:paraId="52732B5C" w14:textId="77777777" w:rsidR="00EC407B" w:rsidRPr="000F5EF3" w:rsidRDefault="00EC407B" w:rsidP="00EC407B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Disponibilidad (Si/No)</w:t>
            </w:r>
          </w:p>
        </w:tc>
      </w:tr>
      <w:tr w:rsidR="00EC407B" w:rsidRPr="000F5EF3" w14:paraId="0CBD5C18" w14:textId="77777777" w:rsidTr="002B7E9D">
        <w:trPr>
          <w:trHeight w:val="967"/>
        </w:trPr>
        <w:tc>
          <w:tcPr>
            <w:tcW w:w="3138" w:type="dxa"/>
          </w:tcPr>
          <w:p w14:paraId="3EA0A757" w14:textId="77777777" w:rsidR="00EC407B" w:rsidRPr="000F5EF3" w:rsidRDefault="00EC407B" w:rsidP="00EC407B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Reglamento de Aplicación 06-04 de la Ley 10-04 de Cámara de Cuenta, de fecha 20 noviembre de 2004  </w:t>
            </w:r>
          </w:p>
        </w:tc>
        <w:tc>
          <w:tcPr>
            <w:tcW w:w="1442" w:type="dxa"/>
          </w:tcPr>
          <w:p w14:paraId="49FEEE21" w14:textId="77777777" w:rsidR="00EC407B" w:rsidRPr="000F5EF3" w:rsidRDefault="00EC407B" w:rsidP="00EC407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4409D22" w14:textId="351B84F2" w:rsidR="000749CA" w:rsidRPr="000F5EF3" w:rsidRDefault="000749CA" w:rsidP="00EC407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2DD8E3BD" w14:textId="77777777" w:rsidR="00EC407B" w:rsidRPr="000F5EF3" w:rsidRDefault="00000000" w:rsidP="00EC407B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="00EC40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https://www.dgcp.gob.do//transparencia/plugins/content/remolist/download.php?file=marco_legal_de_transparencia/resoluciones/2_reglamento_06_04_de_aplicacion_de_la_ley_10_04_de_camara_de_cuenta.pdf</w:t>
              </w:r>
            </w:hyperlink>
            <w:r w:rsidR="00EC40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74A5A0F3" w14:textId="0D24F0D0" w:rsidR="00EC407B" w:rsidRPr="000F5EF3" w:rsidRDefault="00E33E7C" w:rsidP="00EC407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NOVIEMBRE 2004</w:t>
            </w:r>
          </w:p>
        </w:tc>
        <w:tc>
          <w:tcPr>
            <w:tcW w:w="979" w:type="dxa"/>
          </w:tcPr>
          <w:p w14:paraId="111C7B92" w14:textId="77777777" w:rsidR="00EC407B" w:rsidRPr="000F5EF3" w:rsidRDefault="00EC407B" w:rsidP="00EC40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C407B" w:rsidRPr="000F5EF3" w14:paraId="275429CE" w14:textId="77777777" w:rsidTr="002B7E9D">
        <w:trPr>
          <w:trHeight w:val="1190"/>
        </w:trPr>
        <w:tc>
          <w:tcPr>
            <w:tcW w:w="3138" w:type="dxa"/>
          </w:tcPr>
          <w:p w14:paraId="5782C634" w14:textId="77777777" w:rsidR="00EC407B" w:rsidRPr="000F5EF3" w:rsidRDefault="00EC407B" w:rsidP="00EC407B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Reglamento 09-04 sobre Procedimientos para la contratación de firmas de Auditorías Privadas Independiente de fecha 12 octubre 2004 </w:t>
            </w:r>
          </w:p>
        </w:tc>
        <w:tc>
          <w:tcPr>
            <w:tcW w:w="1442" w:type="dxa"/>
          </w:tcPr>
          <w:p w14:paraId="410E1C72" w14:textId="77777777" w:rsidR="00EC407B" w:rsidRPr="000F5EF3" w:rsidRDefault="00EC407B" w:rsidP="00EC407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4EFAAFA7" w14:textId="49B93A5A" w:rsidR="000749CA" w:rsidRPr="000F5EF3" w:rsidRDefault="000749CA" w:rsidP="00EC407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02316FB1" w14:textId="77777777" w:rsidR="00EC407B" w:rsidRPr="000F5EF3" w:rsidRDefault="00000000" w:rsidP="00EC407B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="00EC40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https://www.dgcp.gob.do//transparencia/plugins/content/remolist/download.php?file=marco_legal_de_transparencia/resoluciones/1_reglamento_no_09_04_sobre_procedimientos_para_la_contratacion_de_firmas_auditoras.pdf</w:t>
              </w:r>
            </w:hyperlink>
            <w:r w:rsidR="00EC40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3D967A7F" w14:textId="2362CEA7" w:rsidR="00EC407B" w:rsidRPr="000F5EF3" w:rsidRDefault="00E33E7C" w:rsidP="00EC407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12 OCTUBRE 2004</w:t>
            </w:r>
          </w:p>
        </w:tc>
        <w:tc>
          <w:tcPr>
            <w:tcW w:w="979" w:type="dxa"/>
          </w:tcPr>
          <w:p w14:paraId="50E61F86" w14:textId="77777777" w:rsidR="00EC407B" w:rsidRPr="000F5EF3" w:rsidRDefault="00EC407B" w:rsidP="00EC40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C407B" w:rsidRPr="000F5EF3" w14:paraId="1C079E54" w14:textId="77777777" w:rsidTr="002B7E9D">
        <w:trPr>
          <w:trHeight w:val="714"/>
        </w:trPr>
        <w:tc>
          <w:tcPr>
            <w:tcW w:w="3138" w:type="dxa"/>
            <w:vAlign w:val="center"/>
          </w:tcPr>
          <w:p w14:paraId="62D47A4F" w14:textId="77777777" w:rsidR="00EC407B" w:rsidRPr="000F5EF3" w:rsidRDefault="00EC407B" w:rsidP="00EC407B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lastRenderedPageBreak/>
              <w:t>Resolución de Conformación del Comité de Compras y Contrataciones</w:t>
            </w:r>
          </w:p>
        </w:tc>
        <w:tc>
          <w:tcPr>
            <w:tcW w:w="1442" w:type="dxa"/>
          </w:tcPr>
          <w:p w14:paraId="44300785" w14:textId="77777777" w:rsidR="00EC407B" w:rsidRPr="000F5EF3" w:rsidRDefault="00EC407B" w:rsidP="00EC407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0C650491" w14:textId="42D13B34" w:rsidR="000749CA" w:rsidRPr="000F5EF3" w:rsidRDefault="000749CA" w:rsidP="00EC407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1A6CD651" w14:textId="14BA7F57" w:rsidR="00EC407B" w:rsidRPr="000F5EF3" w:rsidRDefault="00000000" w:rsidP="00EC407B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="007B6307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https://www.dgcp.gob.do/transparencia/documentos/marco_legal_de_transparencia/resoluciones/Resoluci%C3%B3n%20DG-07-2021,%20Conformaci%C3%B3n%20CCC_ocred.pdf</w:t>
              </w:r>
            </w:hyperlink>
            <w:r w:rsidR="007B6307" w:rsidRPr="000F5EF3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331" w:type="dxa"/>
          </w:tcPr>
          <w:p w14:paraId="5C669846" w14:textId="1F5C8A8F" w:rsidR="00EC407B" w:rsidRPr="000F5EF3" w:rsidRDefault="007B6307" w:rsidP="00EC407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11 AGOSTO 2021</w:t>
            </w:r>
          </w:p>
        </w:tc>
        <w:tc>
          <w:tcPr>
            <w:tcW w:w="979" w:type="dxa"/>
          </w:tcPr>
          <w:p w14:paraId="66EC8DC5" w14:textId="77777777" w:rsidR="00EC407B" w:rsidRPr="000F5EF3" w:rsidRDefault="00EC407B" w:rsidP="00EC40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C407B" w:rsidRPr="000F5EF3" w14:paraId="046E22DE" w14:textId="77777777" w:rsidTr="002B7E9D">
        <w:trPr>
          <w:trHeight w:val="1443"/>
        </w:trPr>
        <w:tc>
          <w:tcPr>
            <w:tcW w:w="3138" w:type="dxa"/>
            <w:vAlign w:val="center"/>
          </w:tcPr>
          <w:p w14:paraId="38A2ABE5" w14:textId="43CD1D86" w:rsidR="00EC407B" w:rsidRPr="000F5EF3" w:rsidRDefault="007B6307" w:rsidP="00EC407B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Resolución mediante la cual se establece la conformación del comité de innovación y transformación digital de la dirección general de contrataciones públicas. </w:t>
            </w:r>
          </w:p>
        </w:tc>
        <w:tc>
          <w:tcPr>
            <w:tcW w:w="1442" w:type="dxa"/>
          </w:tcPr>
          <w:p w14:paraId="76E3828C" w14:textId="77777777" w:rsidR="00EC407B" w:rsidRPr="000F5EF3" w:rsidRDefault="00EC407B" w:rsidP="00EC407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53A935A6" w14:textId="2E522C1F" w:rsidR="000749CA" w:rsidRPr="000F5EF3" w:rsidRDefault="000749CA" w:rsidP="00EC407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1D7C09C2" w14:textId="166C84BD" w:rsidR="00EC407B" w:rsidRPr="000F5EF3" w:rsidRDefault="00000000" w:rsidP="00EC407B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="000749CA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https://www.dgcp.gob.do/transparencia/documentos/marco_legal_de_transparencia/resoluciones/Res.%20DG-05-2021_ocred.pdf</w:t>
              </w:r>
            </w:hyperlink>
            <w:r w:rsidR="000749CA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3A8F12E5" w14:textId="4B6566BF" w:rsidR="00EC407B" w:rsidRPr="000F5EF3" w:rsidRDefault="000749CA" w:rsidP="00EC407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JULIO 2021</w:t>
            </w:r>
          </w:p>
        </w:tc>
        <w:tc>
          <w:tcPr>
            <w:tcW w:w="979" w:type="dxa"/>
          </w:tcPr>
          <w:p w14:paraId="1DD4B69B" w14:textId="77777777" w:rsidR="00EC407B" w:rsidRPr="000F5EF3" w:rsidRDefault="00EC407B" w:rsidP="00EC40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6CA4405" w14:textId="77777777" w:rsidR="000725CB" w:rsidRPr="000F5EF3" w:rsidRDefault="000725CB" w:rsidP="00FF1ED9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8A06A6D" w14:textId="77777777" w:rsidR="000725CB" w:rsidRPr="000F5EF3" w:rsidRDefault="000725CB" w:rsidP="00FF1ED9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-6"/>
        <w:tblW w:w="13981" w:type="dxa"/>
        <w:tblLayout w:type="fixed"/>
        <w:tblLook w:val="04A0" w:firstRow="1" w:lastRow="0" w:firstColumn="1" w:lastColumn="0" w:noHBand="0" w:noVBand="1"/>
      </w:tblPr>
      <w:tblGrid>
        <w:gridCol w:w="3144"/>
        <w:gridCol w:w="1445"/>
        <w:gridCol w:w="6075"/>
        <w:gridCol w:w="2191"/>
        <w:gridCol w:w="1126"/>
      </w:tblGrid>
      <w:tr w:rsidR="007F135D" w:rsidRPr="000F5EF3" w14:paraId="1AEF2684" w14:textId="77777777" w:rsidTr="007F135D">
        <w:trPr>
          <w:trHeight w:val="697"/>
        </w:trPr>
        <w:tc>
          <w:tcPr>
            <w:tcW w:w="3144" w:type="dxa"/>
            <w:shd w:val="clear" w:color="auto" w:fill="002060"/>
          </w:tcPr>
          <w:p w14:paraId="20AA0756" w14:textId="77777777" w:rsidR="00DA2ED9" w:rsidRPr="000F5EF3" w:rsidRDefault="00DA2ED9" w:rsidP="00DA2ED9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Documento / información</w:t>
            </w:r>
          </w:p>
          <w:p w14:paraId="50BDB6FB" w14:textId="35E83B7F" w:rsidR="00DA2ED9" w:rsidRPr="000F5EF3" w:rsidRDefault="00DA2ED9" w:rsidP="00DA2ED9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NORTIC</w:t>
            </w:r>
          </w:p>
        </w:tc>
        <w:tc>
          <w:tcPr>
            <w:tcW w:w="1445" w:type="dxa"/>
            <w:shd w:val="clear" w:color="auto" w:fill="002060"/>
          </w:tcPr>
          <w:p w14:paraId="1921A5A9" w14:textId="77777777" w:rsidR="00DA2ED9" w:rsidRPr="000F5EF3" w:rsidRDefault="00DA2ED9" w:rsidP="00DA2ED9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Formato</w:t>
            </w:r>
          </w:p>
        </w:tc>
        <w:tc>
          <w:tcPr>
            <w:tcW w:w="6075" w:type="dxa"/>
            <w:shd w:val="clear" w:color="auto" w:fill="002060"/>
          </w:tcPr>
          <w:p w14:paraId="3ADCFC24" w14:textId="77777777" w:rsidR="00DA2ED9" w:rsidRPr="000F5EF3" w:rsidRDefault="00DA2ED9" w:rsidP="00DA2ED9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Enlace</w:t>
            </w:r>
          </w:p>
        </w:tc>
        <w:tc>
          <w:tcPr>
            <w:tcW w:w="2191" w:type="dxa"/>
            <w:shd w:val="clear" w:color="auto" w:fill="002060"/>
          </w:tcPr>
          <w:p w14:paraId="4AC1D050" w14:textId="77777777" w:rsidR="00DA2ED9" w:rsidRPr="000F5EF3" w:rsidRDefault="00DA2ED9" w:rsidP="00DA2ED9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1126" w:type="dxa"/>
            <w:shd w:val="clear" w:color="auto" w:fill="002060"/>
          </w:tcPr>
          <w:p w14:paraId="086161BC" w14:textId="77777777" w:rsidR="00DA2ED9" w:rsidRPr="000F5EF3" w:rsidRDefault="00DA2ED9" w:rsidP="00DA2ED9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Disponibilidad (Si/No)</w:t>
            </w:r>
          </w:p>
        </w:tc>
      </w:tr>
      <w:tr w:rsidR="00DA2ED9" w:rsidRPr="000F5EF3" w14:paraId="106473BB" w14:textId="77777777" w:rsidTr="00DA2ED9">
        <w:trPr>
          <w:trHeight w:val="842"/>
        </w:trPr>
        <w:tc>
          <w:tcPr>
            <w:tcW w:w="3144" w:type="dxa"/>
          </w:tcPr>
          <w:p w14:paraId="63A558CA" w14:textId="77777777" w:rsidR="00DA2ED9" w:rsidRPr="000F5EF3" w:rsidRDefault="00DA2ED9" w:rsidP="00DA2ED9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NORTIC A2  </w:t>
            </w:r>
          </w:p>
        </w:tc>
        <w:tc>
          <w:tcPr>
            <w:tcW w:w="1445" w:type="dxa"/>
          </w:tcPr>
          <w:p w14:paraId="594C181F" w14:textId="77777777" w:rsidR="00DA2ED9" w:rsidRPr="000F5EF3" w:rsidRDefault="00DA2ED9" w:rsidP="00DA2ED9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574635D3" w14:textId="77777777" w:rsidR="00DA2ED9" w:rsidRPr="000F5EF3" w:rsidRDefault="00DA2ED9" w:rsidP="00DA2ED9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75" w:type="dxa"/>
            <w:vAlign w:val="center"/>
          </w:tcPr>
          <w:p w14:paraId="3B8BD451" w14:textId="77777777" w:rsidR="00DA2ED9" w:rsidRPr="000F5EF3" w:rsidRDefault="00000000" w:rsidP="00DA2ED9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="00DA2ED9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http://www.dgcp.gob.do//transparencia/plugins/content/remolist/download.php?file=marco_legal_de_transparencia/NORTIC-A2-2016.pdf</w:t>
              </w:r>
            </w:hyperlink>
            <w:r w:rsidR="00DA2ED9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91" w:type="dxa"/>
          </w:tcPr>
          <w:p w14:paraId="7E5CFA25" w14:textId="77777777" w:rsidR="00DA2ED9" w:rsidRPr="000F5EF3" w:rsidRDefault="00DA2ED9" w:rsidP="00DA2ED9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3 JULIO 2018</w:t>
            </w:r>
          </w:p>
        </w:tc>
        <w:tc>
          <w:tcPr>
            <w:tcW w:w="1126" w:type="dxa"/>
          </w:tcPr>
          <w:p w14:paraId="4FF54BA9" w14:textId="77777777" w:rsidR="00DA2ED9" w:rsidRPr="000F5EF3" w:rsidRDefault="00DA2ED9" w:rsidP="00DA2E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A2ED9" w:rsidRPr="000F5EF3" w14:paraId="4253F602" w14:textId="77777777" w:rsidTr="00DA2ED9">
        <w:trPr>
          <w:trHeight w:val="826"/>
        </w:trPr>
        <w:tc>
          <w:tcPr>
            <w:tcW w:w="3144" w:type="dxa"/>
          </w:tcPr>
          <w:p w14:paraId="78B87E88" w14:textId="77777777" w:rsidR="00DA2ED9" w:rsidRPr="000F5EF3" w:rsidRDefault="00DA2ED9" w:rsidP="00DA2ED9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NORTICA A3 </w:t>
            </w:r>
          </w:p>
        </w:tc>
        <w:tc>
          <w:tcPr>
            <w:tcW w:w="1445" w:type="dxa"/>
          </w:tcPr>
          <w:p w14:paraId="58DB310C" w14:textId="77777777" w:rsidR="00DA2ED9" w:rsidRPr="000F5EF3" w:rsidRDefault="00DA2ED9" w:rsidP="00DA2ED9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6BF58D1F" w14:textId="77777777" w:rsidR="00DA2ED9" w:rsidRPr="000F5EF3" w:rsidRDefault="00DA2ED9" w:rsidP="00DA2ED9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75" w:type="dxa"/>
            <w:vAlign w:val="center"/>
          </w:tcPr>
          <w:p w14:paraId="4633D074" w14:textId="77777777" w:rsidR="00DA2ED9" w:rsidRPr="000F5EF3" w:rsidRDefault="00000000" w:rsidP="00DA2ED9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="00DA2ED9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http://www.dgcp.gob.do//transparencia/plugins/content/remolist/download.php?file=marco_legal_de_transparencia/NORTIC-A3-1-2014.pdf</w:t>
              </w:r>
            </w:hyperlink>
            <w:r w:rsidR="00DA2ED9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91" w:type="dxa"/>
          </w:tcPr>
          <w:p w14:paraId="4CD0C516" w14:textId="77777777" w:rsidR="00DA2ED9" w:rsidRPr="000F5EF3" w:rsidRDefault="00DA2ED9" w:rsidP="00DA2ED9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3 JULIO 2018</w:t>
            </w:r>
          </w:p>
        </w:tc>
        <w:tc>
          <w:tcPr>
            <w:tcW w:w="1126" w:type="dxa"/>
          </w:tcPr>
          <w:p w14:paraId="0025B9C2" w14:textId="77777777" w:rsidR="00DA2ED9" w:rsidRPr="000F5EF3" w:rsidRDefault="00DA2ED9" w:rsidP="00DA2E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A2ED9" w:rsidRPr="000F5EF3" w14:paraId="3C8548F0" w14:textId="77777777" w:rsidTr="00DA2ED9">
        <w:trPr>
          <w:trHeight w:val="826"/>
        </w:trPr>
        <w:tc>
          <w:tcPr>
            <w:tcW w:w="3144" w:type="dxa"/>
            <w:vAlign w:val="center"/>
          </w:tcPr>
          <w:p w14:paraId="2A117CDA" w14:textId="77777777" w:rsidR="00DA2ED9" w:rsidRPr="000F5EF3" w:rsidRDefault="00DA2ED9" w:rsidP="00DA2ED9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NORTICA A5</w:t>
            </w:r>
          </w:p>
        </w:tc>
        <w:tc>
          <w:tcPr>
            <w:tcW w:w="1445" w:type="dxa"/>
          </w:tcPr>
          <w:p w14:paraId="7BEF7C0D" w14:textId="77777777" w:rsidR="00DA2ED9" w:rsidRPr="000F5EF3" w:rsidRDefault="00DA2ED9" w:rsidP="00DA2ED9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2D76FC27" w14:textId="77777777" w:rsidR="00DA2ED9" w:rsidRPr="000F5EF3" w:rsidRDefault="00DA2ED9" w:rsidP="00DA2ED9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75" w:type="dxa"/>
            <w:vAlign w:val="center"/>
          </w:tcPr>
          <w:p w14:paraId="48B440B4" w14:textId="77777777" w:rsidR="00DA2ED9" w:rsidRPr="000F5EF3" w:rsidRDefault="00000000" w:rsidP="00DA2ED9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="00DA2ED9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http://www.dgcp.gob.do//transparencia/plugins/content/remolist/download.php?file=marco_legal_de_transparencia/NORTIC-A5-2015.pdf</w:t>
              </w:r>
            </w:hyperlink>
            <w:r w:rsidR="00DA2ED9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91" w:type="dxa"/>
          </w:tcPr>
          <w:p w14:paraId="46231FBE" w14:textId="77777777" w:rsidR="00DA2ED9" w:rsidRPr="000F5EF3" w:rsidRDefault="00DA2ED9" w:rsidP="00DA2ED9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3 JULIO 2018</w:t>
            </w:r>
          </w:p>
        </w:tc>
        <w:tc>
          <w:tcPr>
            <w:tcW w:w="1126" w:type="dxa"/>
          </w:tcPr>
          <w:p w14:paraId="4C859A82" w14:textId="77777777" w:rsidR="00DA2ED9" w:rsidRPr="000F5EF3" w:rsidRDefault="00DA2ED9" w:rsidP="00DA2E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72A72BF" w14:textId="69C699A5" w:rsidR="00147DDB" w:rsidRPr="000F5EF3" w:rsidRDefault="00147DDB" w:rsidP="008C4B44">
      <w:pPr>
        <w:spacing w:after="0" w:line="240" w:lineRule="auto"/>
        <w:rPr>
          <w:rFonts w:cstheme="minorHAnsi"/>
          <w:sz w:val="20"/>
          <w:szCs w:val="20"/>
        </w:rPr>
      </w:pPr>
    </w:p>
    <w:p w14:paraId="0301355F" w14:textId="60693C9A" w:rsidR="002B7E9D" w:rsidRPr="000F5EF3" w:rsidRDefault="002B7E9D" w:rsidP="008C4B44">
      <w:pPr>
        <w:spacing w:after="0" w:line="240" w:lineRule="auto"/>
        <w:rPr>
          <w:rFonts w:cstheme="minorHAnsi"/>
          <w:sz w:val="20"/>
          <w:szCs w:val="20"/>
        </w:rPr>
      </w:pPr>
    </w:p>
    <w:p w14:paraId="4046B78A" w14:textId="73FC0092" w:rsidR="002B7E9D" w:rsidRPr="000F5EF3" w:rsidRDefault="002B7E9D" w:rsidP="008C4B44">
      <w:pPr>
        <w:spacing w:after="0" w:line="240" w:lineRule="auto"/>
        <w:rPr>
          <w:rFonts w:cstheme="minorHAnsi"/>
          <w:sz w:val="20"/>
          <w:szCs w:val="20"/>
        </w:rPr>
      </w:pPr>
    </w:p>
    <w:p w14:paraId="25AEE045" w14:textId="40DE7B07" w:rsidR="002B7E9D" w:rsidRPr="000F5EF3" w:rsidRDefault="002B7E9D" w:rsidP="008C4B44">
      <w:pPr>
        <w:spacing w:after="0" w:line="240" w:lineRule="auto"/>
        <w:rPr>
          <w:rFonts w:cstheme="minorHAnsi"/>
          <w:sz w:val="20"/>
          <w:szCs w:val="20"/>
        </w:rPr>
      </w:pPr>
    </w:p>
    <w:p w14:paraId="32228BB8" w14:textId="7256D2F4" w:rsidR="002B7E9D" w:rsidRPr="000F5EF3" w:rsidRDefault="002B7E9D" w:rsidP="008C4B44">
      <w:pPr>
        <w:spacing w:after="0" w:line="240" w:lineRule="auto"/>
        <w:rPr>
          <w:rFonts w:cstheme="minorHAnsi"/>
          <w:sz w:val="20"/>
          <w:szCs w:val="20"/>
        </w:rPr>
      </w:pPr>
    </w:p>
    <w:p w14:paraId="07E7D4ED" w14:textId="63E04C5B" w:rsidR="002B7E9D" w:rsidRPr="000F5EF3" w:rsidRDefault="002B7E9D" w:rsidP="008C4B44">
      <w:pPr>
        <w:spacing w:after="0" w:line="240" w:lineRule="auto"/>
        <w:rPr>
          <w:rFonts w:cstheme="minorHAnsi"/>
          <w:sz w:val="20"/>
          <w:szCs w:val="20"/>
        </w:rPr>
      </w:pPr>
    </w:p>
    <w:p w14:paraId="2EDE2B1B" w14:textId="1C2881CE" w:rsidR="002B7E9D" w:rsidRPr="000F5EF3" w:rsidRDefault="002B7E9D" w:rsidP="008C4B44">
      <w:pPr>
        <w:spacing w:after="0" w:line="240" w:lineRule="auto"/>
        <w:rPr>
          <w:rFonts w:cstheme="minorHAnsi"/>
          <w:sz w:val="20"/>
          <w:szCs w:val="20"/>
        </w:rPr>
      </w:pPr>
    </w:p>
    <w:p w14:paraId="59086AE4" w14:textId="32F9895E" w:rsidR="002B7E9D" w:rsidRPr="000F5EF3" w:rsidRDefault="002B7E9D" w:rsidP="008C4B44">
      <w:pPr>
        <w:spacing w:after="0" w:line="240" w:lineRule="auto"/>
        <w:rPr>
          <w:rFonts w:cstheme="minorHAnsi"/>
          <w:sz w:val="20"/>
          <w:szCs w:val="20"/>
        </w:rPr>
      </w:pPr>
    </w:p>
    <w:p w14:paraId="2A179B24" w14:textId="77777777" w:rsidR="002B7E9D" w:rsidRPr="000F5EF3" w:rsidRDefault="002B7E9D" w:rsidP="008C4B44">
      <w:pPr>
        <w:spacing w:after="0" w:line="240" w:lineRule="auto"/>
        <w:rPr>
          <w:rFonts w:cstheme="minorHAnsi"/>
          <w:sz w:val="20"/>
          <w:szCs w:val="20"/>
        </w:rPr>
      </w:pPr>
    </w:p>
    <w:p w14:paraId="7280CE65" w14:textId="77777777" w:rsidR="00147DDB" w:rsidRPr="000F5EF3" w:rsidRDefault="00147DDB" w:rsidP="008C4B44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74"/>
        <w:tblW w:w="14029" w:type="dxa"/>
        <w:tblLayout w:type="fixed"/>
        <w:tblLook w:val="04A0" w:firstRow="1" w:lastRow="0" w:firstColumn="1" w:lastColumn="0" w:noHBand="0" w:noVBand="1"/>
      </w:tblPr>
      <w:tblGrid>
        <w:gridCol w:w="2994"/>
        <w:gridCol w:w="1075"/>
        <w:gridCol w:w="6632"/>
        <w:gridCol w:w="2343"/>
        <w:gridCol w:w="985"/>
      </w:tblGrid>
      <w:tr w:rsidR="007F135D" w:rsidRPr="000F5EF3" w14:paraId="3CE59359" w14:textId="77777777" w:rsidTr="007F135D">
        <w:trPr>
          <w:trHeight w:val="268"/>
        </w:trPr>
        <w:tc>
          <w:tcPr>
            <w:tcW w:w="2994" w:type="dxa"/>
            <w:shd w:val="clear" w:color="auto" w:fill="002060"/>
          </w:tcPr>
          <w:p w14:paraId="3146AF59" w14:textId="77777777" w:rsidR="007F135D" w:rsidRPr="000F5EF3" w:rsidRDefault="007F135D" w:rsidP="007F135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002060"/>
          </w:tcPr>
          <w:p w14:paraId="7FC1CA10" w14:textId="77777777" w:rsidR="007F135D" w:rsidRPr="000F5EF3" w:rsidRDefault="007F135D" w:rsidP="007F135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32" w:type="dxa"/>
            <w:shd w:val="clear" w:color="auto" w:fill="002060"/>
          </w:tcPr>
          <w:p w14:paraId="3C3485A7" w14:textId="77777777" w:rsidR="007F135D" w:rsidRPr="000F5EF3" w:rsidRDefault="007F135D" w:rsidP="007F135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ESTRUCTURA ORGÁNICA DE LA INSTITUCIÓN</w:t>
            </w:r>
          </w:p>
          <w:p w14:paraId="4871B4C2" w14:textId="77777777" w:rsidR="007F135D" w:rsidRPr="000F5EF3" w:rsidRDefault="007F135D" w:rsidP="007F135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43" w:type="dxa"/>
            <w:shd w:val="clear" w:color="auto" w:fill="002060"/>
          </w:tcPr>
          <w:p w14:paraId="4D305483" w14:textId="77777777" w:rsidR="007F135D" w:rsidRPr="000F5EF3" w:rsidRDefault="007F135D" w:rsidP="007F135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002060"/>
          </w:tcPr>
          <w:p w14:paraId="5226FDDB" w14:textId="77777777" w:rsidR="007F135D" w:rsidRPr="000F5EF3" w:rsidRDefault="007F135D" w:rsidP="007F135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7F135D" w:rsidRPr="000F5EF3" w14:paraId="76558A66" w14:textId="77777777" w:rsidTr="007F135D">
        <w:trPr>
          <w:trHeight w:val="978"/>
        </w:trPr>
        <w:tc>
          <w:tcPr>
            <w:tcW w:w="2994" w:type="dxa"/>
            <w:shd w:val="clear" w:color="auto" w:fill="002060"/>
          </w:tcPr>
          <w:p w14:paraId="6455583D" w14:textId="40E6FF97" w:rsidR="007F135D" w:rsidRPr="000F5EF3" w:rsidRDefault="007F135D" w:rsidP="007F135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2B7E9D"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075" w:type="dxa"/>
            <w:shd w:val="clear" w:color="auto" w:fill="002060"/>
          </w:tcPr>
          <w:p w14:paraId="3926F82C" w14:textId="77777777" w:rsidR="007F135D" w:rsidRPr="000F5EF3" w:rsidRDefault="007F135D" w:rsidP="007F135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632" w:type="dxa"/>
            <w:shd w:val="clear" w:color="auto" w:fill="002060"/>
          </w:tcPr>
          <w:p w14:paraId="270B8BEC" w14:textId="77777777" w:rsidR="007F135D" w:rsidRPr="000F5EF3" w:rsidRDefault="007F135D" w:rsidP="007F135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343" w:type="dxa"/>
            <w:shd w:val="clear" w:color="auto" w:fill="002060"/>
          </w:tcPr>
          <w:p w14:paraId="0103B1B5" w14:textId="77777777" w:rsidR="007F135D" w:rsidRPr="000F5EF3" w:rsidRDefault="007F135D" w:rsidP="007F135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985" w:type="dxa"/>
            <w:shd w:val="clear" w:color="auto" w:fill="002060"/>
          </w:tcPr>
          <w:p w14:paraId="05C51F7C" w14:textId="77777777" w:rsidR="007F135D" w:rsidRPr="000F5EF3" w:rsidRDefault="007F135D" w:rsidP="007F135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7F135D" w:rsidRPr="000F5EF3" w14:paraId="576F1AA4" w14:textId="77777777" w:rsidTr="007F135D">
        <w:trPr>
          <w:trHeight w:val="664"/>
        </w:trPr>
        <w:tc>
          <w:tcPr>
            <w:tcW w:w="2994" w:type="dxa"/>
          </w:tcPr>
          <w:p w14:paraId="4AAB52CA" w14:textId="77777777" w:rsidR="007F135D" w:rsidRPr="000F5EF3" w:rsidRDefault="007F135D" w:rsidP="007F135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Organigrama de la Institución</w:t>
            </w:r>
          </w:p>
        </w:tc>
        <w:tc>
          <w:tcPr>
            <w:tcW w:w="1075" w:type="dxa"/>
          </w:tcPr>
          <w:p w14:paraId="2993E0FB" w14:textId="77777777" w:rsidR="007F135D" w:rsidRPr="000F5EF3" w:rsidRDefault="007F135D" w:rsidP="007F135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Digital </w:t>
            </w:r>
          </w:p>
        </w:tc>
        <w:tc>
          <w:tcPr>
            <w:tcW w:w="6632" w:type="dxa"/>
            <w:vAlign w:val="center"/>
          </w:tcPr>
          <w:p w14:paraId="292ACF9B" w14:textId="77777777" w:rsidR="007F135D" w:rsidRPr="000F5EF3" w:rsidRDefault="00000000" w:rsidP="007F135D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73" w:history="1">
              <w:r w:rsidR="007F135D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http://www.dgcp.gob.do/transparencia/index.php/estructura-de-la-institucion</w:t>
              </w:r>
            </w:hyperlink>
            <w:r w:rsidR="007F135D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14:paraId="6A6B3FA7" w14:textId="172BDE67" w:rsidR="007F135D" w:rsidRPr="000F5EF3" w:rsidRDefault="00D067ED" w:rsidP="007F135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985" w:type="dxa"/>
          </w:tcPr>
          <w:p w14:paraId="2F75DB69" w14:textId="77777777" w:rsidR="007F135D" w:rsidRPr="000F5EF3" w:rsidRDefault="007F135D" w:rsidP="007F135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27ADDB2" w14:textId="77777777" w:rsidR="00147DDB" w:rsidRPr="000F5EF3" w:rsidRDefault="00147DDB" w:rsidP="008C4B44">
      <w:pPr>
        <w:spacing w:after="0" w:line="240" w:lineRule="auto"/>
        <w:rPr>
          <w:rFonts w:cstheme="minorHAnsi"/>
          <w:sz w:val="20"/>
          <w:szCs w:val="20"/>
        </w:rPr>
      </w:pPr>
    </w:p>
    <w:p w14:paraId="1F8A250D" w14:textId="77777777" w:rsidR="001F5205" w:rsidRPr="000F5EF3" w:rsidRDefault="001F5205" w:rsidP="001D169F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-5"/>
        <w:tblW w:w="14223" w:type="dxa"/>
        <w:tblLayout w:type="fixed"/>
        <w:tblLook w:val="04A0" w:firstRow="1" w:lastRow="0" w:firstColumn="1" w:lastColumn="0" w:noHBand="0" w:noVBand="1"/>
      </w:tblPr>
      <w:tblGrid>
        <w:gridCol w:w="3035"/>
        <w:gridCol w:w="1090"/>
        <w:gridCol w:w="6724"/>
        <w:gridCol w:w="2228"/>
        <w:gridCol w:w="1146"/>
      </w:tblGrid>
      <w:tr w:rsidR="002B7E9D" w:rsidRPr="000F5EF3" w14:paraId="56F95710" w14:textId="77777777" w:rsidTr="002B7E9D">
        <w:trPr>
          <w:trHeight w:val="529"/>
        </w:trPr>
        <w:tc>
          <w:tcPr>
            <w:tcW w:w="3035" w:type="dxa"/>
            <w:shd w:val="clear" w:color="auto" w:fill="002060"/>
          </w:tcPr>
          <w:p w14:paraId="4BB5DCD9" w14:textId="77777777" w:rsidR="002B7E9D" w:rsidRPr="000F5EF3" w:rsidRDefault="002B7E9D" w:rsidP="002B7E9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002060"/>
          </w:tcPr>
          <w:p w14:paraId="1AE65C6F" w14:textId="77777777" w:rsidR="002B7E9D" w:rsidRPr="000F5EF3" w:rsidRDefault="002B7E9D" w:rsidP="002B7E9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724" w:type="dxa"/>
            <w:shd w:val="clear" w:color="auto" w:fill="002060"/>
          </w:tcPr>
          <w:p w14:paraId="1274BB82" w14:textId="77777777" w:rsidR="002B7E9D" w:rsidRPr="000F5EF3" w:rsidRDefault="002B7E9D" w:rsidP="002B7E9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DERECHOS DE LA CIUDADANÍA</w:t>
            </w:r>
          </w:p>
          <w:p w14:paraId="234A3203" w14:textId="77777777" w:rsidR="002B7E9D" w:rsidRPr="000F5EF3" w:rsidRDefault="002B7E9D" w:rsidP="002B7E9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002060"/>
          </w:tcPr>
          <w:p w14:paraId="706D5103" w14:textId="77777777" w:rsidR="002B7E9D" w:rsidRPr="000F5EF3" w:rsidRDefault="002B7E9D" w:rsidP="002B7E9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002060"/>
          </w:tcPr>
          <w:p w14:paraId="2CC9DB93" w14:textId="77777777" w:rsidR="002B7E9D" w:rsidRPr="000F5EF3" w:rsidRDefault="002B7E9D" w:rsidP="002B7E9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B7E9D" w:rsidRPr="000F5EF3" w14:paraId="025E0A47" w14:textId="77777777" w:rsidTr="002B7E9D">
        <w:trPr>
          <w:trHeight w:val="810"/>
        </w:trPr>
        <w:tc>
          <w:tcPr>
            <w:tcW w:w="3035" w:type="dxa"/>
            <w:shd w:val="clear" w:color="auto" w:fill="002060"/>
          </w:tcPr>
          <w:p w14:paraId="368DF7A6" w14:textId="77777777" w:rsidR="002B7E9D" w:rsidRPr="000F5EF3" w:rsidRDefault="002B7E9D" w:rsidP="002B7E9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090" w:type="dxa"/>
            <w:shd w:val="clear" w:color="auto" w:fill="002060"/>
          </w:tcPr>
          <w:p w14:paraId="7F62784A" w14:textId="77777777" w:rsidR="002B7E9D" w:rsidRPr="000F5EF3" w:rsidRDefault="002B7E9D" w:rsidP="002B7E9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24" w:type="dxa"/>
            <w:shd w:val="clear" w:color="auto" w:fill="002060"/>
          </w:tcPr>
          <w:p w14:paraId="7FAD98AE" w14:textId="77777777" w:rsidR="002B7E9D" w:rsidRPr="000F5EF3" w:rsidRDefault="002B7E9D" w:rsidP="002B7E9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228" w:type="dxa"/>
            <w:shd w:val="clear" w:color="auto" w:fill="002060"/>
          </w:tcPr>
          <w:p w14:paraId="41C73755" w14:textId="77777777" w:rsidR="002B7E9D" w:rsidRPr="000F5EF3" w:rsidRDefault="002B7E9D" w:rsidP="002B7E9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146" w:type="dxa"/>
            <w:shd w:val="clear" w:color="auto" w:fill="002060"/>
          </w:tcPr>
          <w:p w14:paraId="12A295EB" w14:textId="77777777" w:rsidR="002B7E9D" w:rsidRPr="000F5EF3" w:rsidRDefault="002B7E9D" w:rsidP="002B7E9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2B7E9D" w:rsidRPr="000F5EF3" w14:paraId="437C3BA5" w14:textId="77777777" w:rsidTr="002B7E9D">
        <w:trPr>
          <w:trHeight w:val="529"/>
        </w:trPr>
        <w:tc>
          <w:tcPr>
            <w:tcW w:w="3035" w:type="dxa"/>
          </w:tcPr>
          <w:p w14:paraId="6CBCF838" w14:textId="77777777" w:rsidR="002B7E9D" w:rsidRPr="000F5EF3" w:rsidRDefault="002B7E9D" w:rsidP="002B7E9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Derechos del ciudadano (a) para acceder a la información pública</w:t>
            </w:r>
          </w:p>
        </w:tc>
        <w:tc>
          <w:tcPr>
            <w:tcW w:w="1090" w:type="dxa"/>
          </w:tcPr>
          <w:p w14:paraId="288B5F8E" w14:textId="77777777" w:rsidR="002B7E9D" w:rsidRPr="000F5EF3" w:rsidRDefault="002B7E9D" w:rsidP="002B7E9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724" w:type="dxa"/>
            <w:vAlign w:val="center"/>
          </w:tcPr>
          <w:p w14:paraId="05DD81AA" w14:textId="77777777" w:rsidR="002B7E9D" w:rsidRPr="000F5EF3" w:rsidRDefault="00000000" w:rsidP="002B7E9D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74" w:history="1">
              <w:r w:rsidR="002B7E9D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https://www.dgcp.gob.do/transparencia/index.php/derechos-del-ciudadano</w:t>
              </w:r>
            </w:hyperlink>
          </w:p>
        </w:tc>
        <w:tc>
          <w:tcPr>
            <w:tcW w:w="2228" w:type="dxa"/>
            <w:vAlign w:val="center"/>
          </w:tcPr>
          <w:p w14:paraId="1DC3F747" w14:textId="06D2A905" w:rsidR="002B7E9D" w:rsidRPr="000F5EF3" w:rsidRDefault="00D067ED" w:rsidP="002B7E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146" w:type="dxa"/>
          </w:tcPr>
          <w:p w14:paraId="01F23231" w14:textId="77777777" w:rsidR="002B7E9D" w:rsidRPr="000F5EF3" w:rsidRDefault="002B7E9D" w:rsidP="002B7E9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1BC1B79" w14:textId="2B1FAC2A" w:rsidR="001D169F" w:rsidRPr="000F5EF3" w:rsidRDefault="001D169F" w:rsidP="001D169F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50694C2" w14:textId="7A945300" w:rsidR="00D157C7" w:rsidRPr="000F5EF3" w:rsidRDefault="00D157C7" w:rsidP="00843D99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46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515"/>
        <w:gridCol w:w="1305"/>
        <w:gridCol w:w="6208"/>
        <w:gridCol w:w="2297"/>
        <w:gridCol w:w="1136"/>
      </w:tblGrid>
      <w:tr w:rsidR="007F135D" w:rsidRPr="000F5EF3" w14:paraId="3CD025AC" w14:textId="77777777" w:rsidTr="00CE4864">
        <w:tc>
          <w:tcPr>
            <w:tcW w:w="3515" w:type="dxa"/>
            <w:shd w:val="clear" w:color="auto" w:fill="002060"/>
          </w:tcPr>
          <w:p w14:paraId="20D3A4A0" w14:textId="77777777" w:rsidR="007F135D" w:rsidRPr="000F5EF3" w:rsidRDefault="007F135D" w:rsidP="00843D9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002060"/>
          </w:tcPr>
          <w:p w14:paraId="725F5454" w14:textId="77777777" w:rsidR="007F135D" w:rsidRPr="000F5EF3" w:rsidRDefault="007F135D" w:rsidP="00843D9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08" w:type="dxa"/>
            <w:shd w:val="clear" w:color="auto" w:fill="002060"/>
          </w:tcPr>
          <w:p w14:paraId="4E332249" w14:textId="27411F1D" w:rsidR="007F135D" w:rsidRPr="000F5EF3" w:rsidRDefault="007F135D" w:rsidP="00843D9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OFICINA DE LIBRE ACCESO A LA INFORMACIÓN</w:t>
            </w:r>
          </w:p>
        </w:tc>
        <w:tc>
          <w:tcPr>
            <w:tcW w:w="2297" w:type="dxa"/>
            <w:shd w:val="clear" w:color="auto" w:fill="002060"/>
          </w:tcPr>
          <w:p w14:paraId="1AB72975" w14:textId="77777777" w:rsidR="007F135D" w:rsidRPr="000F5EF3" w:rsidRDefault="007F135D" w:rsidP="00843D9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002060"/>
          </w:tcPr>
          <w:p w14:paraId="7FBE264C" w14:textId="77777777" w:rsidR="007F135D" w:rsidRPr="000F5EF3" w:rsidRDefault="007F135D" w:rsidP="00843D9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D157C7" w:rsidRPr="000F5EF3" w14:paraId="05C16B79" w14:textId="77777777" w:rsidTr="00CE4864">
        <w:tc>
          <w:tcPr>
            <w:tcW w:w="3515" w:type="dxa"/>
            <w:shd w:val="clear" w:color="auto" w:fill="002060"/>
          </w:tcPr>
          <w:p w14:paraId="7885BF26" w14:textId="5B3D72B4" w:rsidR="00D157C7" w:rsidRPr="000F5EF3" w:rsidRDefault="00D157C7" w:rsidP="00843D9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7F135D"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305" w:type="dxa"/>
            <w:shd w:val="clear" w:color="auto" w:fill="002060"/>
          </w:tcPr>
          <w:p w14:paraId="3E030B7E" w14:textId="77777777" w:rsidR="00D157C7" w:rsidRPr="000F5EF3" w:rsidRDefault="00D157C7" w:rsidP="00843D9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08" w:type="dxa"/>
            <w:shd w:val="clear" w:color="auto" w:fill="002060"/>
          </w:tcPr>
          <w:p w14:paraId="15DCAFD3" w14:textId="77777777" w:rsidR="00D157C7" w:rsidRPr="000F5EF3" w:rsidRDefault="00D157C7" w:rsidP="00843D9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297" w:type="dxa"/>
            <w:shd w:val="clear" w:color="auto" w:fill="002060"/>
          </w:tcPr>
          <w:p w14:paraId="4E51FD54" w14:textId="77777777" w:rsidR="00D157C7" w:rsidRPr="000F5EF3" w:rsidRDefault="00D157C7" w:rsidP="00843D9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136" w:type="dxa"/>
            <w:shd w:val="clear" w:color="auto" w:fill="002060"/>
          </w:tcPr>
          <w:p w14:paraId="3A706AE3" w14:textId="77777777" w:rsidR="00D157C7" w:rsidRPr="000F5EF3" w:rsidRDefault="00D157C7" w:rsidP="00843D9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2551D" w:rsidRPr="000F5EF3" w14:paraId="2D8EA6F4" w14:textId="77777777" w:rsidTr="00CE4864">
        <w:tc>
          <w:tcPr>
            <w:tcW w:w="3515" w:type="dxa"/>
          </w:tcPr>
          <w:p w14:paraId="6844AEBC" w14:textId="77777777" w:rsidR="0092551D" w:rsidRPr="000F5EF3" w:rsidRDefault="0092551D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Oficina de Libre Acceso a la Información</w:t>
            </w:r>
          </w:p>
        </w:tc>
        <w:tc>
          <w:tcPr>
            <w:tcW w:w="1305" w:type="dxa"/>
          </w:tcPr>
          <w:p w14:paraId="2DF061D4" w14:textId="77777777" w:rsidR="0092551D" w:rsidRPr="000F5EF3" w:rsidRDefault="0092551D" w:rsidP="009255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208" w:type="dxa"/>
            <w:vAlign w:val="center"/>
          </w:tcPr>
          <w:p w14:paraId="79E5BB55" w14:textId="77777777" w:rsidR="0092551D" w:rsidRPr="000F5EF3" w:rsidRDefault="00000000" w:rsidP="0092551D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5" w:history="1">
              <w:r w:rsidR="0092551D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http://www.dgcp.gob.do/transparencia/index.php/oai</w:t>
              </w:r>
            </w:hyperlink>
            <w:r w:rsidR="0092551D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</w:tcPr>
          <w:p w14:paraId="7D50AA5B" w14:textId="7A17EA40" w:rsidR="0092551D" w:rsidRPr="000F5EF3" w:rsidRDefault="00430787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20 ABRIL 2021</w:t>
            </w:r>
          </w:p>
        </w:tc>
        <w:tc>
          <w:tcPr>
            <w:tcW w:w="1136" w:type="dxa"/>
          </w:tcPr>
          <w:p w14:paraId="1AA45647" w14:textId="77777777" w:rsidR="0092551D" w:rsidRPr="000F5EF3" w:rsidRDefault="0092551D" w:rsidP="0092551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92551D" w:rsidRPr="000F5EF3" w14:paraId="7804B04E" w14:textId="77777777" w:rsidTr="00CE4864">
        <w:tc>
          <w:tcPr>
            <w:tcW w:w="3515" w:type="dxa"/>
          </w:tcPr>
          <w:p w14:paraId="54A7AB37" w14:textId="77777777" w:rsidR="0092551D" w:rsidRPr="000F5EF3" w:rsidRDefault="0092551D" w:rsidP="0092551D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Estructura organizacional de la oficina de libre acceso a la información pública (OAI)</w:t>
            </w:r>
          </w:p>
        </w:tc>
        <w:tc>
          <w:tcPr>
            <w:tcW w:w="1305" w:type="dxa"/>
          </w:tcPr>
          <w:p w14:paraId="3F604F3F" w14:textId="77777777" w:rsidR="0092551D" w:rsidRPr="000F5EF3" w:rsidRDefault="0092551D" w:rsidP="009255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208" w:type="dxa"/>
            <w:vAlign w:val="center"/>
          </w:tcPr>
          <w:p w14:paraId="6CCCFDCC" w14:textId="77777777" w:rsidR="0092551D" w:rsidRPr="000F5EF3" w:rsidRDefault="00000000" w:rsidP="0092551D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="0092551D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http://www.dgcp.gob.do/transparencia/index.php/oai</w:t>
              </w:r>
            </w:hyperlink>
            <w:r w:rsidR="0092551D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</w:tcPr>
          <w:p w14:paraId="0F317A1E" w14:textId="535CB4DD" w:rsidR="0092551D" w:rsidRPr="000F5EF3" w:rsidRDefault="00430787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20 ABRIL 2021</w:t>
            </w:r>
          </w:p>
        </w:tc>
        <w:tc>
          <w:tcPr>
            <w:tcW w:w="1136" w:type="dxa"/>
          </w:tcPr>
          <w:p w14:paraId="78267FE0" w14:textId="77777777" w:rsidR="0092551D" w:rsidRPr="000F5EF3" w:rsidRDefault="0092551D" w:rsidP="0092551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92551D" w:rsidRPr="000F5EF3" w14:paraId="27B37F14" w14:textId="77777777" w:rsidTr="00CE4864">
        <w:tc>
          <w:tcPr>
            <w:tcW w:w="3515" w:type="dxa"/>
          </w:tcPr>
          <w:p w14:paraId="66EC8AF5" w14:textId="77777777" w:rsidR="0092551D" w:rsidRPr="000F5EF3" w:rsidRDefault="0092551D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1B9BC521" w14:textId="77777777" w:rsidR="0092551D" w:rsidRPr="000F5EF3" w:rsidRDefault="0092551D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08" w:type="dxa"/>
            <w:vAlign w:val="center"/>
          </w:tcPr>
          <w:p w14:paraId="41E63A96" w14:textId="77777777" w:rsidR="0092551D" w:rsidRPr="000F5EF3" w:rsidRDefault="00000000" w:rsidP="0092551D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7" w:history="1">
              <w:r w:rsidR="0092551D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http://www.dgcp.gob.do/transparencia/index.php/oai</w:t>
              </w:r>
            </w:hyperlink>
            <w:r w:rsidR="0092551D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</w:tcPr>
          <w:p w14:paraId="38625DCA" w14:textId="014A2662" w:rsidR="0092551D" w:rsidRPr="000F5EF3" w:rsidRDefault="00430787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20 ABRIL 2021</w:t>
            </w:r>
          </w:p>
        </w:tc>
        <w:tc>
          <w:tcPr>
            <w:tcW w:w="1136" w:type="dxa"/>
          </w:tcPr>
          <w:p w14:paraId="30B4EB4C" w14:textId="77777777" w:rsidR="0092551D" w:rsidRPr="000F5EF3" w:rsidRDefault="0092551D" w:rsidP="0092551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92551D" w:rsidRPr="000F5EF3" w14:paraId="6F7382ED" w14:textId="77777777" w:rsidTr="00CE4864">
        <w:tc>
          <w:tcPr>
            <w:tcW w:w="3515" w:type="dxa"/>
          </w:tcPr>
          <w:p w14:paraId="2C1EEC25" w14:textId="77777777" w:rsidR="0092551D" w:rsidRPr="000F5EF3" w:rsidRDefault="0092551D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lastRenderedPageBreak/>
              <w:t>Manual de Procedimiento de la OAI</w:t>
            </w:r>
          </w:p>
        </w:tc>
        <w:tc>
          <w:tcPr>
            <w:tcW w:w="1305" w:type="dxa"/>
          </w:tcPr>
          <w:p w14:paraId="39562507" w14:textId="77777777" w:rsidR="0092551D" w:rsidRPr="000F5EF3" w:rsidRDefault="0092551D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08" w:type="dxa"/>
            <w:vAlign w:val="center"/>
          </w:tcPr>
          <w:p w14:paraId="38D7525D" w14:textId="77777777" w:rsidR="0092551D" w:rsidRPr="000F5EF3" w:rsidRDefault="00000000" w:rsidP="0092551D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="0092551D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http://www.dgcp.gob.do/transparencia/index.php/oai</w:t>
              </w:r>
            </w:hyperlink>
            <w:r w:rsidR="0092551D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</w:tcPr>
          <w:p w14:paraId="377F84F0" w14:textId="1FE39EFA" w:rsidR="0092551D" w:rsidRPr="000F5EF3" w:rsidRDefault="00430787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20 ABRIL 2021</w:t>
            </w:r>
          </w:p>
        </w:tc>
        <w:tc>
          <w:tcPr>
            <w:tcW w:w="1136" w:type="dxa"/>
          </w:tcPr>
          <w:p w14:paraId="321BCC25" w14:textId="77777777" w:rsidR="0092551D" w:rsidRPr="000F5EF3" w:rsidRDefault="0092551D" w:rsidP="0092551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92551D" w:rsidRPr="000F5EF3" w14:paraId="61E55F53" w14:textId="77777777" w:rsidTr="00CE4864">
        <w:tc>
          <w:tcPr>
            <w:tcW w:w="3515" w:type="dxa"/>
          </w:tcPr>
          <w:p w14:paraId="3D72B5FC" w14:textId="77777777" w:rsidR="0092551D" w:rsidRPr="000F5EF3" w:rsidRDefault="0092551D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74BC4FFF" w14:textId="77777777" w:rsidR="0092551D" w:rsidRPr="000F5EF3" w:rsidRDefault="0092551D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08" w:type="dxa"/>
            <w:vAlign w:val="center"/>
          </w:tcPr>
          <w:p w14:paraId="7755E677" w14:textId="77777777" w:rsidR="0092551D" w:rsidRPr="000F5EF3" w:rsidRDefault="00000000" w:rsidP="0092551D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="0092551D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http://www.dgcp.gob.do/transparencia/index.php/oai</w:t>
              </w:r>
            </w:hyperlink>
            <w:r w:rsidR="0092551D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</w:tcPr>
          <w:p w14:paraId="357754BF" w14:textId="46920298" w:rsidR="0092551D" w:rsidRPr="000F5EF3" w:rsidRDefault="00E33E7C" w:rsidP="0092551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s-ES"/>
              </w:rPr>
              <w:t>SEPTIEMBRE</w:t>
            </w:r>
            <w:r w:rsidRPr="000F5EF3">
              <w:rPr>
                <w:rFonts w:cstheme="minorHAnsi"/>
                <w:b/>
                <w:bCs/>
                <w:lang w:val="es-ES"/>
              </w:rPr>
              <w:t xml:space="preserve"> 2022</w:t>
            </w:r>
          </w:p>
        </w:tc>
        <w:tc>
          <w:tcPr>
            <w:tcW w:w="1136" w:type="dxa"/>
          </w:tcPr>
          <w:p w14:paraId="3DFB046B" w14:textId="77777777" w:rsidR="0092551D" w:rsidRPr="000F5EF3" w:rsidRDefault="0092551D" w:rsidP="0092551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92551D" w:rsidRPr="000F5EF3" w14:paraId="708CB1C7" w14:textId="77777777" w:rsidTr="00CE4864">
        <w:tc>
          <w:tcPr>
            <w:tcW w:w="3515" w:type="dxa"/>
          </w:tcPr>
          <w:p w14:paraId="3786E6EB" w14:textId="77777777" w:rsidR="0092551D" w:rsidRPr="000F5EF3" w:rsidRDefault="0092551D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Nombre del </w:t>
            </w:r>
            <w:proofErr w:type="gramStart"/>
            <w:r w:rsidRPr="000F5EF3">
              <w:rPr>
                <w:rFonts w:cstheme="minorHAnsi"/>
                <w:sz w:val="20"/>
                <w:szCs w:val="20"/>
                <w:shd w:val="clear" w:color="auto" w:fill="FFFFFF"/>
              </w:rPr>
              <w:t>Responsable</w:t>
            </w:r>
            <w:proofErr w:type="gramEnd"/>
            <w:r w:rsidRPr="000F5EF3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de Acceso a la Información y los medios para contactarle</w:t>
            </w:r>
          </w:p>
        </w:tc>
        <w:tc>
          <w:tcPr>
            <w:tcW w:w="1305" w:type="dxa"/>
          </w:tcPr>
          <w:p w14:paraId="4D559133" w14:textId="77777777" w:rsidR="0092551D" w:rsidRPr="000F5EF3" w:rsidRDefault="0092551D" w:rsidP="009255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208" w:type="dxa"/>
            <w:vAlign w:val="center"/>
          </w:tcPr>
          <w:p w14:paraId="66B02479" w14:textId="77777777" w:rsidR="0092551D" w:rsidRPr="000F5EF3" w:rsidRDefault="00000000" w:rsidP="0092551D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0" w:history="1">
              <w:r w:rsidR="0092551D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http://www.dgcp.gob.do/transparencia/index.php/oai</w:t>
              </w:r>
            </w:hyperlink>
            <w:r w:rsidR="0092551D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</w:tcPr>
          <w:p w14:paraId="0E7412B9" w14:textId="612E8E37" w:rsidR="0092551D" w:rsidRPr="000F5EF3" w:rsidRDefault="00430787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20 ABRIL 2021</w:t>
            </w:r>
          </w:p>
        </w:tc>
        <w:tc>
          <w:tcPr>
            <w:tcW w:w="1136" w:type="dxa"/>
          </w:tcPr>
          <w:p w14:paraId="15FEF1BE" w14:textId="77777777" w:rsidR="0092551D" w:rsidRPr="000F5EF3" w:rsidRDefault="0092551D" w:rsidP="0092551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92551D" w:rsidRPr="000F5EF3" w14:paraId="6110AD34" w14:textId="77777777" w:rsidTr="00CE4864">
        <w:tc>
          <w:tcPr>
            <w:tcW w:w="3515" w:type="dxa"/>
          </w:tcPr>
          <w:p w14:paraId="608D227E" w14:textId="77777777" w:rsidR="0092551D" w:rsidRPr="000F5EF3" w:rsidRDefault="0092551D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Información clasificada</w:t>
            </w:r>
          </w:p>
        </w:tc>
        <w:tc>
          <w:tcPr>
            <w:tcW w:w="1305" w:type="dxa"/>
          </w:tcPr>
          <w:p w14:paraId="217117B6" w14:textId="77777777" w:rsidR="0092551D" w:rsidRPr="000F5EF3" w:rsidRDefault="0092551D" w:rsidP="009255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208" w:type="dxa"/>
            <w:vAlign w:val="center"/>
          </w:tcPr>
          <w:p w14:paraId="0AA77617" w14:textId="77777777" w:rsidR="0092551D" w:rsidRPr="000F5EF3" w:rsidRDefault="00000000" w:rsidP="0092551D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1" w:history="1">
              <w:r w:rsidR="0092551D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http://www.dgcp.gob.do/transparencia/index.php/oai</w:t>
              </w:r>
            </w:hyperlink>
            <w:r w:rsidR="0092551D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</w:tcPr>
          <w:p w14:paraId="556A0315" w14:textId="01654694" w:rsidR="0092551D" w:rsidRPr="000F5EF3" w:rsidRDefault="00E33E7C" w:rsidP="0092551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s-ES"/>
              </w:rPr>
              <w:t>SEPTIEMBRE</w:t>
            </w:r>
            <w:r w:rsidRPr="000F5EF3">
              <w:rPr>
                <w:rFonts w:cstheme="minorHAnsi"/>
                <w:b/>
                <w:bCs/>
                <w:lang w:val="es-ES"/>
              </w:rPr>
              <w:t xml:space="preserve"> 2022</w:t>
            </w:r>
          </w:p>
        </w:tc>
        <w:tc>
          <w:tcPr>
            <w:tcW w:w="1136" w:type="dxa"/>
          </w:tcPr>
          <w:p w14:paraId="5F051558" w14:textId="77777777" w:rsidR="0092551D" w:rsidRPr="000F5EF3" w:rsidRDefault="0092551D" w:rsidP="0092551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No * No contamos con el documento</w:t>
            </w:r>
          </w:p>
        </w:tc>
      </w:tr>
      <w:tr w:rsidR="0092551D" w:rsidRPr="000F5EF3" w14:paraId="455EEB67" w14:textId="77777777" w:rsidTr="00CE4864">
        <w:tc>
          <w:tcPr>
            <w:tcW w:w="3515" w:type="dxa"/>
          </w:tcPr>
          <w:p w14:paraId="57D194BB" w14:textId="77777777" w:rsidR="0092551D" w:rsidRPr="000F5EF3" w:rsidRDefault="0092551D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Índice de documentos disponibles para la entrega</w:t>
            </w:r>
          </w:p>
        </w:tc>
        <w:tc>
          <w:tcPr>
            <w:tcW w:w="1305" w:type="dxa"/>
          </w:tcPr>
          <w:p w14:paraId="1E43B8E8" w14:textId="77777777" w:rsidR="0092551D" w:rsidRPr="000F5EF3" w:rsidRDefault="0092551D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08" w:type="dxa"/>
            <w:vAlign w:val="center"/>
          </w:tcPr>
          <w:p w14:paraId="27195022" w14:textId="77777777" w:rsidR="0092551D" w:rsidRPr="000F5EF3" w:rsidRDefault="00000000" w:rsidP="0092551D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2" w:history="1">
              <w:r w:rsidR="0092551D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http://www.dgcp.gob.do/transparencia/index.php/oai</w:t>
              </w:r>
            </w:hyperlink>
            <w:r w:rsidR="0092551D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</w:tcPr>
          <w:p w14:paraId="1123F681" w14:textId="3B3750C0" w:rsidR="0092551D" w:rsidRPr="000F5EF3" w:rsidRDefault="00E33E7C" w:rsidP="0092551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s-ES"/>
              </w:rPr>
              <w:t>SEPTIEMBRE</w:t>
            </w:r>
            <w:r w:rsidRPr="000F5EF3">
              <w:rPr>
                <w:rFonts w:cstheme="minorHAnsi"/>
                <w:b/>
                <w:bCs/>
                <w:lang w:val="es-ES"/>
              </w:rPr>
              <w:t xml:space="preserve"> 2022</w:t>
            </w:r>
          </w:p>
        </w:tc>
        <w:tc>
          <w:tcPr>
            <w:tcW w:w="1136" w:type="dxa"/>
          </w:tcPr>
          <w:p w14:paraId="2BB477A6" w14:textId="77777777" w:rsidR="0092551D" w:rsidRPr="000F5EF3" w:rsidRDefault="0092551D" w:rsidP="0092551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7F135D" w:rsidRPr="000F5EF3" w14:paraId="70F954A6" w14:textId="77777777" w:rsidTr="00CE4864">
        <w:trPr>
          <w:trHeight w:val="245"/>
        </w:trPr>
        <w:tc>
          <w:tcPr>
            <w:tcW w:w="3515" w:type="dxa"/>
          </w:tcPr>
          <w:p w14:paraId="6579AEEC" w14:textId="77777777" w:rsidR="007F135D" w:rsidRPr="000F5EF3" w:rsidRDefault="007F135D" w:rsidP="007F135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SAIP</w:t>
            </w:r>
          </w:p>
        </w:tc>
        <w:tc>
          <w:tcPr>
            <w:tcW w:w="1305" w:type="dxa"/>
          </w:tcPr>
          <w:p w14:paraId="08389224" w14:textId="77777777" w:rsidR="007F135D" w:rsidRPr="000F5EF3" w:rsidRDefault="007F135D" w:rsidP="007F13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URL Externa</w:t>
            </w:r>
          </w:p>
        </w:tc>
        <w:tc>
          <w:tcPr>
            <w:tcW w:w="6208" w:type="dxa"/>
            <w:vAlign w:val="center"/>
          </w:tcPr>
          <w:p w14:paraId="7D4B32F6" w14:textId="77777777" w:rsidR="007F135D" w:rsidRPr="000F5EF3" w:rsidRDefault="00000000" w:rsidP="007F135D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3" w:history="1">
              <w:r w:rsidR="007F135D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https://saip.gob.do/realizar-solicitud.php</w:t>
              </w:r>
            </w:hyperlink>
            <w:r w:rsidR="007F135D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</w:tcPr>
          <w:p w14:paraId="48EEF6EF" w14:textId="31548299" w:rsidR="007F135D" w:rsidRPr="000F5EF3" w:rsidRDefault="00D067ED" w:rsidP="007F135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136" w:type="dxa"/>
          </w:tcPr>
          <w:p w14:paraId="12841A80" w14:textId="77777777" w:rsidR="007F135D" w:rsidRPr="000F5EF3" w:rsidRDefault="007F135D" w:rsidP="007F135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7F135D" w:rsidRPr="000F5EF3" w14:paraId="7BA4F46A" w14:textId="77777777" w:rsidTr="00CE4864">
        <w:trPr>
          <w:trHeight w:val="245"/>
        </w:trPr>
        <w:tc>
          <w:tcPr>
            <w:tcW w:w="3515" w:type="dxa"/>
          </w:tcPr>
          <w:p w14:paraId="28314E54" w14:textId="77777777" w:rsidR="007F135D" w:rsidRPr="000F5EF3" w:rsidRDefault="007F135D" w:rsidP="007F135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Índice de Transparencia Estandarizado </w:t>
            </w:r>
          </w:p>
        </w:tc>
        <w:tc>
          <w:tcPr>
            <w:tcW w:w="1305" w:type="dxa"/>
          </w:tcPr>
          <w:p w14:paraId="0696C742" w14:textId="77777777" w:rsidR="007F135D" w:rsidRPr="000F5EF3" w:rsidRDefault="007F135D" w:rsidP="007F13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08" w:type="dxa"/>
            <w:vAlign w:val="center"/>
          </w:tcPr>
          <w:p w14:paraId="6166E12D" w14:textId="77777777" w:rsidR="007F135D" w:rsidRPr="000F5EF3" w:rsidRDefault="00000000" w:rsidP="007F135D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4" w:history="1">
              <w:r w:rsidR="007F135D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https://www.dgcp.gob.do/transparencia/index.php/oai</w:t>
              </w:r>
            </w:hyperlink>
            <w:r w:rsidR="007F135D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</w:tcPr>
          <w:p w14:paraId="42D97003" w14:textId="28EBB191" w:rsidR="007F135D" w:rsidRPr="000F5EF3" w:rsidRDefault="00E33E7C" w:rsidP="007F13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s-ES"/>
              </w:rPr>
              <w:t>SEPTIEMBRE</w:t>
            </w:r>
            <w:r w:rsidRPr="000F5EF3">
              <w:rPr>
                <w:rFonts w:cstheme="minorHAnsi"/>
                <w:b/>
                <w:bCs/>
                <w:lang w:val="es-ES"/>
              </w:rPr>
              <w:t xml:space="preserve"> 2022</w:t>
            </w:r>
          </w:p>
        </w:tc>
        <w:tc>
          <w:tcPr>
            <w:tcW w:w="1136" w:type="dxa"/>
          </w:tcPr>
          <w:p w14:paraId="2AAAF5D0" w14:textId="77777777" w:rsidR="007F135D" w:rsidRPr="000F5EF3" w:rsidRDefault="007F135D" w:rsidP="007F135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</w:tbl>
    <w:p w14:paraId="02418E22" w14:textId="599012F0" w:rsidR="00FC4215" w:rsidRPr="000F5EF3" w:rsidRDefault="00FC4215" w:rsidP="00F133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7335CC1" w14:textId="587A0A3D" w:rsidR="00CE4864" w:rsidRPr="000F5EF3" w:rsidRDefault="00CE4864" w:rsidP="00F133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CE7B3DB" w14:textId="3FEBAF67" w:rsidR="00CE4864" w:rsidRPr="000F5EF3" w:rsidRDefault="00CE4864" w:rsidP="00F133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FB4C9E6" w14:textId="65B26155" w:rsidR="00CE4864" w:rsidRPr="000F5EF3" w:rsidRDefault="00CE4864" w:rsidP="00F133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74CDF7C" w14:textId="2B265737" w:rsidR="00CE4864" w:rsidRPr="000F5EF3" w:rsidRDefault="00CE4864" w:rsidP="00F133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8EC912C" w14:textId="268A4E08" w:rsidR="00CE4864" w:rsidRPr="000F5EF3" w:rsidRDefault="00CE4864" w:rsidP="00F133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2E044ED" w14:textId="10C0FE89" w:rsidR="00CE4864" w:rsidRPr="000F5EF3" w:rsidRDefault="00CE4864" w:rsidP="00F133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6F1775B" w14:textId="087CB0A2" w:rsidR="00CE4864" w:rsidRPr="000F5EF3" w:rsidRDefault="00CE4864" w:rsidP="00F133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290F0C6" w14:textId="7D719F10" w:rsidR="00CE4864" w:rsidRPr="000F5EF3" w:rsidRDefault="00CE4864" w:rsidP="00F133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AF01F6D" w14:textId="38F260C1" w:rsidR="00CE4864" w:rsidRPr="000F5EF3" w:rsidRDefault="00CE4864" w:rsidP="00F133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576A2E1" w14:textId="7353789D" w:rsidR="00CE4864" w:rsidRPr="000F5EF3" w:rsidRDefault="00CE4864" w:rsidP="00F133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44707EF" w14:textId="1408410E" w:rsidR="00CE4864" w:rsidRPr="000F5EF3" w:rsidRDefault="00CE4864" w:rsidP="00F133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BB478C6" w14:textId="758A10BA" w:rsidR="00CE4864" w:rsidRPr="000F5EF3" w:rsidRDefault="00CE4864" w:rsidP="00F133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CB0B6BE" w14:textId="325F6493" w:rsidR="00CE4864" w:rsidRPr="000F5EF3" w:rsidRDefault="00CE4864" w:rsidP="00F133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0A2352B" w14:textId="39DE7D53" w:rsidR="00CE4864" w:rsidRPr="000F5EF3" w:rsidRDefault="00CE4864" w:rsidP="00F133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77AB6AA" w14:textId="29BE659C" w:rsidR="00CE4864" w:rsidRPr="000F5EF3" w:rsidRDefault="00CE4864" w:rsidP="00F133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84CE0F3" w14:textId="085E8480" w:rsidR="00CE4864" w:rsidRPr="000F5EF3" w:rsidRDefault="00CE4864" w:rsidP="00F133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D0DDB26" w14:textId="079D0093" w:rsidR="00CE4864" w:rsidRPr="000F5EF3" w:rsidRDefault="00CE4864" w:rsidP="00F133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D2BAA9F" w14:textId="7F3D5778" w:rsidR="00CE4864" w:rsidRPr="000F5EF3" w:rsidRDefault="00CE4864" w:rsidP="00F133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F51A242" w14:textId="29CAADFF" w:rsidR="00CE4864" w:rsidRPr="000F5EF3" w:rsidRDefault="00CE4864" w:rsidP="00F133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F81D864" w14:textId="13575C7B" w:rsidR="00CE4864" w:rsidRPr="000F5EF3" w:rsidRDefault="00CE4864" w:rsidP="00F133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983A098" w14:textId="77777777" w:rsidR="00CE4864" w:rsidRPr="000F5EF3" w:rsidRDefault="00CE4864" w:rsidP="00F1336D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0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074"/>
        <w:gridCol w:w="1292"/>
        <w:gridCol w:w="6243"/>
        <w:gridCol w:w="2433"/>
        <w:gridCol w:w="963"/>
      </w:tblGrid>
      <w:tr w:rsidR="007F135D" w:rsidRPr="000F5EF3" w14:paraId="2C9368FA" w14:textId="77777777" w:rsidTr="00CE4864">
        <w:tc>
          <w:tcPr>
            <w:tcW w:w="3074" w:type="dxa"/>
            <w:shd w:val="clear" w:color="auto" w:fill="002060"/>
          </w:tcPr>
          <w:p w14:paraId="28BE0EE1" w14:textId="3FD64CB7" w:rsidR="007F135D" w:rsidRPr="000F5EF3" w:rsidRDefault="007F135D" w:rsidP="00E4720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002060"/>
          </w:tcPr>
          <w:p w14:paraId="1E4D9D51" w14:textId="77777777" w:rsidR="007F135D" w:rsidRPr="000F5EF3" w:rsidRDefault="007F135D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43" w:type="dxa"/>
            <w:shd w:val="clear" w:color="auto" w:fill="002060"/>
          </w:tcPr>
          <w:p w14:paraId="2298DC28" w14:textId="1B49F115" w:rsidR="007F135D" w:rsidRPr="000F5EF3" w:rsidRDefault="007F135D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PLAN ESTRATÉGICO DE LA INSTITUCIÓN</w:t>
            </w:r>
          </w:p>
        </w:tc>
        <w:tc>
          <w:tcPr>
            <w:tcW w:w="2433" w:type="dxa"/>
            <w:shd w:val="clear" w:color="auto" w:fill="002060"/>
          </w:tcPr>
          <w:p w14:paraId="5D42B90E" w14:textId="77777777" w:rsidR="007F135D" w:rsidRPr="000F5EF3" w:rsidRDefault="007F135D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002060"/>
          </w:tcPr>
          <w:p w14:paraId="63C235B6" w14:textId="77777777" w:rsidR="007F135D" w:rsidRPr="000F5EF3" w:rsidRDefault="007F135D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C4215" w:rsidRPr="000F5EF3" w14:paraId="4492135F" w14:textId="77777777" w:rsidTr="00CE4864">
        <w:tc>
          <w:tcPr>
            <w:tcW w:w="3074" w:type="dxa"/>
            <w:shd w:val="clear" w:color="auto" w:fill="002060"/>
          </w:tcPr>
          <w:p w14:paraId="27F65923" w14:textId="7B96C0F1" w:rsidR="00FC4215" w:rsidRPr="000F5EF3" w:rsidRDefault="00FC4215" w:rsidP="00E4720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7F135D"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292" w:type="dxa"/>
            <w:shd w:val="clear" w:color="auto" w:fill="002060"/>
          </w:tcPr>
          <w:p w14:paraId="30C662B1" w14:textId="77777777" w:rsidR="00FC4215" w:rsidRPr="000F5EF3" w:rsidRDefault="00FC4215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43" w:type="dxa"/>
            <w:shd w:val="clear" w:color="auto" w:fill="002060"/>
          </w:tcPr>
          <w:p w14:paraId="45C4FC03" w14:textId="77777777" w:rsidR="00FC4215" w:rsidRPr="000F5EF3" w:rsidRDefault="00FC4215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433" w:type="dxa"/>
            <w:shd w:val="clear" w:color="auto" w:fill="002060"/>
          </w:tcPr>
          <w:p w14:paraId="3104E585" w14:textId="77777777" w:rsidR="00FC4215" w:rsidRPr="000F5EF3" w:rsidRDefault="00FC4215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963" w:type="dxa"/>
            <w:shd w:val="clear" w:color="auto" w:fill="002060"/>
          </w:tcPr>
          <w:p w14:paraId="23E5DE68" w14:textId="77777777" w:rsidR="00FC4215" w:rsidRPr="000F5EF3" w:rsidRDefault="00FC4215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E33E7C" w:rsidRPr="000F5EF3" w14:paraId="12D4D024" w14:textId="77777777" w:rsidTr="00CE4864">
        <w:tc>
          <w:tcPr>
            <w:tcW w:w="3074" w:type="dxa"/>
          </w:tcPr>
          <w:p w14:paraId="32FE0A51" w14:textId="77777777" w:rsidR="00E33E7C" w:rsidRPr="000F5EF3" w:rsidRDefault="00E33E7C" w:rsidP="00E33E7C">
            <w:pPr>
              <w:rPr>
                <w:rFonts w:cstheme="minorHAnsi"/>
                <w:sz w:val="20"/>
                <w:szCs w:val="20"/>
              </w:rPr>
            </w:pPr>
            <w:hyperlink r:id="rId85" w:tooltip="Planificación estratégica" w:history="1">
              <w:r w:rsidRPr="000F5EF3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  <w:r w:rsidRPr="000F5EF3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292" w:type="dxa"/>
          </w:tcPr>
          <w:p w14:paraId="56DE80FE" w14:textId="77777777" w:rsidR="00E33E7C" w:rsidRPr="000F5EF3" w:rsidRDefault="00E33E7C" w:rsidP="00E33E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Informativa digital</w:t>
            </w:r>
          </w:p>
        </w:tc>
        <w:tc>
          <w:tcPr>
            <w:tcW w:w="6243" w:type="dxa"/>
            <w:vAlign w:val="center"/>
          </w:tcPr>
          <w:p w14:paraId="310779A0" w14:textId="77777777" w:rsidR="00E33E7C" w:rsidRPr="000F5EF3" w:rsidRDefault="00E33E7C" w:rsidP="00E33E7C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33" w:type="dxa"/>
          </w:tcPr>
          <w:p w14:paraId="06D1B171" w14:textId="0FBE33F4" w:rsidR="00E33E7C" w:rsidRPr="000F5EF3" w:rsidRDefault="00E33E7C" w:rsidP="00E33E7C">
            <w:pPr>
              <w:rPr>
                <w:rFonts w:cstheme="minorHAnsi"/>
                <w:sz w:val="20"/>
                <w:szCs w:val="20"/>
              </w:rPr>
            </w:pPr>
            <w:r w:rsidRPr="00ED29C4">
              <w:rPr>
                <w:rFonts w:cstheme="minorHAnsi"/>
                <w:b/>
                <w:bCs/>
                <w:lang w:val="es-ES"/>
              </w:rPr>
              <w:t xml:space="preserve">SEPTIEMBRE 2022 </w:t>
            </w:r>
          </w:p>
        </w:tc>
        <w:tc>
          <w:tcPr>
            <w:tcW w:w="963" w:type="dxa"/>
          </w:tcPr>
          <w:p w14:paraId="3590E603" w14:textId="77777777" w:rsidR="00E33E7C" w:rsidRPr="000F5EF3" w:rsidRDefault="00E33E7C" w:rsidP="00E33E7C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E33E7C" w:rsidRPr="000F5EF3" w14:paraId="71245000" w14:textId="77777777" w:rsidTr="00CE4864">
        <w:tc>
          <w:tcPr>
            <w:tcW w:w="3074" w:type="dxa"/>
          </w:tcPr>
          <w:p w14:paraId="0941C0C2" w14:textId="77777777" w:rsidR="00E33E7C" w:rsidRPr="000F5EF3" w:rsidRDefault="00E33E7C" w:rsidP="00E33E7C">
            <w:pPr>
              <w:rPr>
                <w:rFonts w:cstheme="minorHAnsi"/>
                <w:sz w:val="20"/>
                <w:szCs w:val="20"/>
              </w:rPr>
            </w:pPr>
            <w:hyperlink r:id="rId87" w:tooltip="Informes de logros y/o seguimiento del Plan estratégico" w:history="1">
              <w:r w:rsidRPr="000F5EF3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</w:t>
              </w:r>
            </w:hyperlink>
            <w:r w:rsidRPr="000F5EF3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Operativo Anual (POA)</w:t>
            </w:r>
          </w:p>
        </w:tc>
        <w:tc>
          <w:tcPr>
            <w:tcW w:w="1292" w:type="dxa"/>
          </w:tcPr>
          <w:p w14:paraId="3A8C977C" w14:textId="77777777" w:rsidR="00E33E7C" w:rsidRPr="000F5EF3" w:rsidRDefault="00E33E7C" w:rsidP="00E33E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Informativa digital</w:t>
            </w:r>
          </w:p>
        </w:tc>
        <w:tc>
          <w:tcPr>
            <w:tcW w:w="6243" w:type="dxa"/>
            <w:vAlign w:val="center"/>
          </w:tcPr>
          <w:p w14:paraId="3E9C550D" w14:textId="77777777" w:rsidR="00E33E7C" w:rsidRPr="000F5EF3" w:rsidRDefault="00E33E7C" w:rsidP="00E33E7C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8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33" w:type="dxa"/>
          </w:tcPr>
          <w:p w14:paraId="0E77A7DF" w14:textId="22AFBCB1" w:rsidR="00E33E7C" w:rsidRPr="000F5EF3" w:rsidRDefault="00E33E7C" w:rsidP="00E33E7C">
            <w:pPr>
              <w:rPr>
                <w:rFonts w:cstheme="minorHAnsi"/>
                <w:sz w:val="20"/>
                <w:szCs w:val="20"/>
              </w:rPr>
            </w:pPr>
            <w:r w:rsidRPr="00ED29C4">
              <w:rPr>
                <w:rFonts w:cstheme="minorHAnsi"/>
                <w:b/>
                <w:bCs/>
                <w:lang w:val="es-ES"/>
              </w:rPr>
              <w:t xml:space="preserve">SEPTIEMBRE 2022 </w:t>
            </w:r>
          </w:p>
        </w:tc>
        <w:tc>
          <w:tcPr>
            <w:tcW w:w="963" w:type="dxa"/>
          </w:tcPr>
          <w:p w14:paraId="1F6FC8D1" w14:textId="77777777" w:rsidR="00E33E7C" w:rsidRPr="000F5EF3" w:rsidRDefault="00E33E7C" w:rsidP="00E33E7C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20"/>
                <w:szCs w:val="20"/>
              </w:rPr>
            </w:pPr>
          </w:p>
          <w:p w14:paraId="1E77B340" w14:textId="77777777" w:rsidR="00E33E7C" w:rsidRPr="000F5EF3" w:rsidRDefault="00E33E7C" w:rsidP="00E33E7C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E33E7C" w:rsidRPr="000F5EF3" w14:paraId="602BB739" w14:textId="77777777" w:rsidTr="00CE4864">
        <w:tc>
          <w:tcPr>
            <w:tcW w:w="3074" w:type="dxa"/>
          </w:tcPr>
          <w:p w14:paraId="191E0138" w14:textId="77777777" w:rsidR="00E33E7C" w:rsidRPr="000F5EF3" w:rsidRDefault="00E33E7C" w:rsidP="00E33E7C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Memorias Institucionales </w:t>
            </w:r>
          </w:p>
        </w:tc>
        <w:tc>
          <w:tcPr>
            <w:tcW w:w="1292" w:type="dxa"/>
          </w:tcPr>
          <w:p w14:paraId="2F218681" w14:textId="77777777" w:rsidR="00E33E7C" w:rsidRPr="000F5EF3" w:rsidRDefault="00E33E7C" w:rsidP="00E33E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Informativa digital</w:t>
            </w:r>
          </w:p>
        </w:tc>
        <w:tc>
          <w:tcPr>
            <w:tcW w:w="6243" w:type="dxa"/>
            <w:vAlign w:val="center"/>
          </w:tcPr>
          <w:p w14:paraId="3431CF71" w14:textId="77777777" w:rsidR="00E33E7C" w:rsidRPr="000F5EF3" w:rsidRDefault="00E33E7C" w:rsidP="00E33E7C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33" w:type="dxa"/>
          </w:tcPr>
          <w:p w14:paraId="75EFEDF3" w14:textId="0A6760CB" w:rsidR="00E33E7C" w:rsidRPr="000F5EF3" w:rsidRDefault="00E33E7C" w:rsidP="00E33E7C">
            <w:pPr>
              <w:rPr>
                <w:rFonts w:cstheme="minorHAnsi"/>
                <w:sz w:val="20"/>
                <w:szCs w:val="20"/>
              </w:rPr>
            </w:pPr>
            <w:r w:rsidRPr="00ED29C4">
              <w:rPr>
                <w:rFonts w:cstheme="minorHAnsi"/>
                <w:b/>
                <w:bCs/>
                <w:lang w:val="es-ES"/>
              </w:rPr>
              <w:t xml:space="preserve">SEPTIEMBRE 2022 </w:t>
            </w:r>
          </w:p>
        </w:tc>
        <w:tc>
          <w:tcPr>
            <w:tcW w:w="963" w:type="dxa"/>
          </w:tcPr>
          <w:p w14:paraId="1088838F" w14:textId="77777777" w:rsidR="00E33E7C" w:rsidRPr="000F5EF3" w:rsidRDefault="00E33E7C" w:rsidP="00E33E7C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</w:tbl>
    <w:p w14:paraId="08210158" w14:textId="77777777" w:rsidR="009C74FC" w:rsidRPr="000F5EF3" w:rsidRDefault="009C74FC" w:rsidP="00FC4215">
      <w:pPr>
        <w:rPr>
          <w:rFonts w:cstheme="minorHAnsi"/>
          <w:b/>
          <w:sz w:val="20"/>
          <w:szCs w:val="20"/>
        </w:rPr>
      </w:pPr>
    </w:p>
    <w:p w14:paraId="753D3534" w14:textId="02BE6F4D" w:rsidR="001D169F" w:rsidRPr="000F5EF3" w:rsidRDefault="001D169F" w:rsidP="001D169F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0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074"/>
        <w:gridCol w:w="1141"/>
        <w:gridCol w:w="6394"/>
        <w:gridCol w:w="2433"/>
        <w:gridCol w:w="963"/>
      </w:tblGrid>
      <w:tr w:rsidR="007F135D" w:rsidRPr="000F5EF3" w14:paraId="4246E7F2" w14:textId="77777777" w:rsidTr="00CE4864">
        <w:tc>
          <w:tcPr>
            <w:tcW w:w="3074" w:type="dxa"/>
            <w:shd w:val="clear" w:color="auto" w:fill="002060"/>
          </w:tcPr>
          <w:p w14:paraId="1B6A8EEF" w14:textId="77777777" w:rsidR="007F135D" w:rsidRPr="000F5EF3" w:rsidRDefault="007F135D" w:rsidP="00114C18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002060"/>
          </w:tcPr>
          <w:p w14:paraId="61FA29CF" w14:textId="77777777" w:rsidR="007F135D" w:rsidRPr="000F5EF3" w:rsidRDefault="007F135D" w:rsidP="00114C1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94" w:type="dxa"/>
            <w:shd w:val="clear" w:color="auto" w:fill="002060"/>
          </w:tcPr>
          <w:p w14:paraId="5522D2E0" w14:textId="353CF3ED" w:rsidR="007F135D" w:rsidRPr="000F5EF3" w:rsidRDefault="007F135D" w:rsidP="00114C1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PUBLICACIONES OFICIALES</w:t>
            </w:r>
          </w:p>
        </w:tc>
        <w:tc>
          <w:tcPr>
            <w:tcW w:w="2433" w:type="dxa"/>
            <w:shd w:val="clear" w:color="auto" w:fill="002060"/>
          </w:tcPr>
          <w:p w14:paraId="3400ABB3" w14:textId="77777777" w:rsidR="007F135D" w:rsidRPr="000F5EF3" w:rsidRDefault="007F135D" w:rsidP="00114C1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002060"/>
          </w:tcPr>
          <w:p w14:paraId="18C7C114" w14:textId="77777777" w:rsidR="007F135D" w:rsidRPr="000F5EF3" w:rsidRDefault="007F135D" w:rsidP="00114C1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D169F" w:rsidRPr="000F5EF3" w14:paraId="183C7337" w14:textId="77777777" w:rsidTr="00CE4864">
        <w:tc>
          <w:tcPr>
            <w:tcW w:w="3074" w:type="dxa"/>
            <w:shd w:val="clear" w:color="auto" w:fill="002060"/>
          </w:tcPr>
          <w:p w14:paraId="482EFA7C" w14:textId="77777777" w:rsidR="001D169F" w:rsidRPr="000F5EF3" w:rsidRDefault="001D169F" w:rsidP="00114C18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141" w:type="dxa"/>
            <w:shd w:val="clear" w:color="auto" w:fill="002060"/>
          </w:tcPr>
          <w:p w14:paraId="4D4C44C8" w14:textId="77777777" w:rsidR="001D169F" w:rsidRPr="000F5EF3" w:rsidRDefault="001D169F" w:rsidP="00114C1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002060"/>
          </w:tcPr>
          <w:p w14:paraId="01F78F6A" w14:textId="77777777" w:rsidR="001D169F" w:rsidRPr="000F5EF3" w:rsidRDefault="001D169F" w:rsidP="00114C1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433" w:type="dxa"/>
            <w:shd w:val="clear" w:color="auto" w:fill="002060"/>
          </w:tcPr>
          <w:p w14:paraId="1145986C" w14:textId="77777777" w:rsidR="001D169F" w:rsidRPr="000F5EF3" w:rsidRDefault="001D169F" w:rsidP="00114C1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963" w:type="dxa"/>
            <w:shd w:val="clear" w:color="auto" w:fill="002060"/>
          </w:tcPr>
          <w:p w14:paraId="35F52295" w14:textId="77777777" w:rsidR="001D169F" w:rsidRPr="000F5EF3" w:rsidRDefault="001D169F" w:rsidP="00114C1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1D169F" w:rsidRPr="000F5EF3" w14:paraId="4E99E4AE" w14:textId="77777777" w:rsidTr="00CE4864">
        <w:tc>
          <w:tcPr>
            <w:tcW w:w="3074" w:type="dxa"/>
          </w:tcPr>
          <w:p w14:paraId="621CCA96" w14:textId="77777777" w:rsidR="001D169F" w:rsidRPr="000F5EF3" w:rsidRDefault="00114C18" w:rsidP="00114C18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Publicaciones oficiales</w:t>
            </w:r>
          </w:p>
        </w:tc>
        <w:tc>
          <w:tcPr>
            <w:tcW w:w="1141" w:type="dxa"/>
          </w:tcPr>
          <w:p w14:paraId="0594D2E2" w14:textId="4F8F8243" w:rsidR="001D169F" w:rsidRPr="000F5EF3" w:rsidRDefault="004655B7" w:rsidP="00114C18">
            <w:pPr>
              <w:rPr>
                <w:rFonts w:cstheme="minorHAnsi"/>
                <w:b/>
                <w:sz w:val="16"/>
                <w:szCs w:val="16"/>
              </w:rPr>
            </w:pPr>
            <w:r w:rsidRPr="000F5EF3">
              <w:rPr>
                <w:rFonts w:cstheme="minorHAnsi"/>
                <w:b/>
                <w:sz w:val="16"/>
                <w:szCs w:val="16"/>
              </w:rPr>
              <w:t>NO TENEMOS ESTA INFOR.</w:t>
            </w:r>
          </w:p>
        </w:tc>
        <w:tc>
          <w:tcPr>
            <w:tcW w:w="6394" w:type="dxa"/>
            <w:vAlign w:val="center"/>
          </w:tcPr>
          <w:p w14:paraId="396ADB47" w14:textId="77777777" w:rsidR="001D169F" w:rsidRPr="000F5EF3" w:rsidRDefault="00000000" w:rsidP="00114C1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0" w:history="1">
              <w:r w:rsidR="001D169F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https://www.dgcp.gob.do/transparencia/index.php/publicaciones-oficiales</w:t>
              </w:r>
            </w:hyperlink>
          </w:p>
        </w:tc>
        <w:tc>
          <w:tcPr>
            <w:tcW w:w="2433" w:type="dxa"/>
          </w:tcPr>
          <w:p w14:paraId="536B0EF4" w14:textId="7EB7301D" w:rsidR="001D169F" w:rsidRPr="000F5EF3" w:rsidRDefault="00E33E7C" w:rsidP="00114C1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s-ES"/>
              </w:rPr>
              <w:t>SEPTIEMBRE</w:t>
            </w:r>
            <w:r w:rsidRPr="000F5EF3">
              <w:rPr>
                <w:rFonts w:cstheme="minorHAnsi"/>
                <w:b/>
                <w:bCs/>
                <w:lang w:val="es-ES"/>
              </w:rPr>
              <w:t xml:space="preserve"> 2022</w:t>
            </w:r>
          </w:p>
        </w:tc>
        <w:tc>
          <w:tcPr>
            <w:tcW w:w="963" w:type="dxa"/>
          </w:tcPr>
          <w:p w14:paraId="4D299084" w14:textId="67E4AF92" w:rsidR="001D169F" w:rsidRPr="000F5EF3" w:rsidRDefault="004655B7" w:rsidP="00114C1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sz w:val="18"/>
                <w:szCs w:val="18"/>
              </w:rPr>
              <w:t>NO TENEMOS ESTA INFO</w:t>
            </w:r>
          </w:p>
        </w:tc>
      </w:tr>
    </w:tbl>
    <w:p w14:paraId="00E6C10E" w14:textId="77777777" w:rsidR="001D169F" w:rsidRPr="000F5EF3" w:rsidRDefault="001D169F" w:rsidP="001D169F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F88E165" w14:textId="77777777" w:rsidR="001D169F" w:rsidRPr="000F5EF3" w:rsidRDefault="001D169F" w:rsidP="00563C7F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13BB915" w14:textId="0F161823" w:rsidR="00FC4215" w:rsidRPr="000F5EF3" w:rsidRDefault="00FC4215" w:rsidP="00563C7F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49"/>
        <w:gridCol w:w="284"/>
        <w:gridCol w:w="963"/>
      </w:tblGrid>
      <w:tr w:rsidR="007F135D" w:rsidRPr="000F5EF3" w14:paraId="22EB8EFB" w14:textId="77777777" w:rsidTr="00CE4864">
        <w:tc>
          <w:tcPr>
            <w:tcW w:w="2927" w:type="dxa"/>
            <w:shd w:val="clear" w:color="auto" w:fill="002060"/>
          </w:tcPr>
          <w:p w14:paraId="32E41D48" w14:textId="77777777" w:rsidR="007F135D" w:rsidRPr="000F5EF3" w:rsidRDefault="007F135D" w:rsidP="00E4720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002060"/>
          </w:tcPr>
          <w:p w14:paraId="74441A8F" w14:textId="77777777" w:rsidR="007F135D" w:rsidRPr="000F5EF3" w:rsidRDefault="007F135D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94" w:type="dxa"/>
            <w:shd w:val="clear" w:color="auto" w:fill="002060"/>
          </w:tcPr>
          <w:p w14:paraId="73BBE41F" w14:textId="5DA8C22B" w:rsidR="007F135D" w:rsidRPr="000F5EF3" w:rsidRDefault="007F135D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ESTADÍSTICAS INSTITUCIONALES</w:t>
            </w:r>
          </w:p>
        </w:tc>
        <w:tc>
          <w:tcPr>
            <w:tcW w:w="2149" w:type="dxa"/>
            <w:shd w:val="clear" w:color="auto" w:fill="002060"/>
          </w:tcPr>
          <w:p w14:paraId="0A2B62FD" w14:textId="77777777" w:rsidR="007F135D" w:rsidRPr="000F5EF3" w:rsidRDefault="007F135D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shd w:val="clear" w:color="auto" w:fill="002060"/>
          </w:tcPr>
          <w:p w14:paraId="3D8142C7" w14:textId="77777777" w:rsidR="007F135D" w:rsidRPr="000F5EF3" w:rsidRDefault="007F135D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C4215" w:rsidRPr="000F5EF3" w14:paraId="0D896BD8" w14:textId="77777777" w:rsidTr="00CE4864">
        <w:tc>
          <w:tcPr>
            <w:tcW w:w="2927" w:type="dxa"/>
            <w:shd w:val="clear" w:color="auto" w:fill="002060"/>
          </w:tcPr>
          <w:p w14:paraId="5B38345B" w14:textId="77777777" w:rsidR="00FC4215" w:rsidRPr="000F5EF3" w:rsidRDefault="00FC4215" w:rsidP="00E4720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EE00D9"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141" w:type="dxa"/>
            <w:shd w:val="clear" w:color="auto" w:fill="002060"/>
          </w:tcPr>
          <w:p w14:paraId="163D6176" w14:textId="77777777" w:rsidR="00FC4215" w:rsidRPr="000F5EF3" w:rsidRDefault="00FC4215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002060"/>
          </w:tcPr>
          <w:p w14:paraId="4BD0B84B" w14:textId="77777777" w:rsidR="00FC4215" w:rsidRPr="000F5EF3" w:rsidRDefault="00FC4215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149" w:type="dxa"/>
            <w:shd w:val="clear" w:color="auto" w:fill="002060"/>
          </w:tcPr>
          <w:p w14:paraId="213AF994" w14:textId="77777777" w:rsidR="00FC4215" w:rsidRPr="000F5EF3" w:rsidRDefault="00FC4215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247" w:type="dxa"/>
            <w:gridSpan w:val="2"/>
            <w:shd w:val="clear" w:color="auto" w:fill="002060"/>
          </w:tcPr>
          <w:p w14:paraId="6E855E8E" w14:textId="77777777" w:rsidR="00FC4215" w:rsidRPr="000F5EF3" w:rsidRDefault="00FC4215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1F76A9" w:rsidRPr="000F5EF3" w14:paraId="71AF9FDC" w14:textId="77777777" w:rsidTr="001F5205">
        <w:tc>
          <w:tcPr>
            <w:tcW w:w="2927" w:type="dxa"/>
          </w:tcPr>
          <w:p w14:paraId="6BFAF37D" w14:textId="77777777" w:rsidR="001F76A9" w:rsidRPr="000F5EF3" w:rsidRDefault="00000000" w:rsidP="00C77739">
            <w:pPr>
              <w:rPr>
                <w:rFonts w:cstheme="minorHAnsi"/>
                <w:sz w:val="20"/>
                <w:szCs w:val="20"/>
              </w:rPr>
            </w:pPr>
            <w:hyperlink r:id="rId91" w:tooltip="CEPCONFORMADAS20062012_1.pdf (551055b)" w:history="1">
              <w:r w:rsidR="00C77739"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Estadísticas</w:t>
              </w:r>
            </w:hyperlink>
            <w:r w:rsidR="00C77739"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141" w:type="dxa"/>
          </w:tcPr>
          <w:p w14:paraId="155C0131" w14:textId="77777777" w:rsidR="001F76A9" w:rsidRPr="000F5EF3" w:rsidRDefault="001F76A9" w:rsidP="00BB6042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05A6752B" w14:textId="77777777" w:rsidR="001F76A9" w:rsidRPr="000F5EF3" w:rsidRDefault="00000000" w:rsidP="00682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C77739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http://www.dgcp.gob.do/transparencia/index.php/estadisticas</w:t>
              </w:r>
            </w:hyperlink>
            <w:r w:rsidR="00C77739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33" w:type="dxa"/>
            <w:gridSpan w:val="2"/>
          </w:tcPr>
          <w:p w14:paraId="5DE9A738" w14:textId="1196B7B8" w:rsidR="001F76A9" w:rsidRPr="000F5EF3" w:rsidRDefault="00E33E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s-ES"/>
              </w:rPr>
              <w:t>SEPTIEMBRE</w:t>
            </w:r>
            <w:r w:rsidRPr="000F5EF3">
              <w:rPr>
                <w:rFonts w:cstheme="minorHAnsi"/>
                <w:b/>
                <w:bCs/>
                <w:lang w:val="es-ES"/>
              </w:rPr>
              <w:t xml:space="preserve"> 2022</w:t>
            </w:r>
          </w:p>
        </w:tc>
        <w:tc>
          <w:tcPr>
            <w:tcW w:w="963" w:type="dxa"/>
          </w:tcPr>
          <w:p w14:paraId="67C0FCD0" w14:textId="77777777" w:rsidR="001F76A9" w:rsidRPr="000F5EF3" w:rsidRDefault="001F76A9" w:rsidP="003C32C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</w:tbl>
    <w:p w14:paraId="5F30F0AF" w14:textId="77777777" w:rsidR="001D169F" w:rsidRPr="000F5EF3" w:rsidRDefault="001D169F" w:rsidP="001964A9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38E5C49" w14:textId="77777777" w:rsidR="001D169F" w:rsidRPr="000F5EF3" w:rsidRDefault="001D169F" w:rsidP="001964A9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777603F" w14:textId="35DDB7CF" w:rsidR="00FB76FD" w:rsidRPr="000F5EF3" w:rsidRDefault="00FB76FD" w:rsidP="001964A9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49"/>
        <w:gridCol w:w="1247"/>
      </w:tblGrid>
      <w:tr w:rsidR="007F135D" w:rsidRPr="000F5EF3" w14:paraId="40958BA3" w14:textId="77777777" w:rsidTr="00CE4864">
        <w:trPr>
          <w:trHeight w:val="411"/>
        </w:trPr>
        <w:tc>
          <w:tcPr>
            <w:tcW w:w="2927" w:type="dxa"/>
            <w:shd w:val="clear" w:color="auto" w:fill="002060"/>
          </w:tcPr>
          <w:p w14:paraId="19EADD97" w14:textId="77777777" w:rsidR="007F135D" w:rsidRPr="000F5EF3" w:rsidRDefault="007F135D" w:rsidP="00E4720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002060"/>
          </w:tcPr>
          <w:p w14:paraId="6243B42F" w14:textId="77777777" w:rsidR="007F135D" w:rsidRPr="000F5EF3" w:rsidRDefault="007F135D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94" w:type="dxa"/>
            <w:shd w:val="clear" w:color="auto" w:fill="002060"/>
          </w:tcPr>
          <w:p w14:paraId="5A64501B" w14:textId="512464A8" w:rsidR="007F135D" w:rsidRPr="000F5EF3" w:rsidRDefault="007F135D" w:rsidP="002B7E9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SERVICIO PÚBLICO</w:t>
            </w:r>
          </w:p>
        </w:tc>
        <w:tc>
          <w:tcPr>
            <w:tcW w:w="2149" w:type="dxa"/>
            <w:shd w:val="clear" w:color="auto" w:fill="002060"/>
          </w:tcPr>
          <w:p w14:paraId="5561FE43" w14:textId="77777777" w:rsidR="007F135D" w:rsidRPr="000F5EF3" w:rsidRDefault="007F135D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002060"/>
          </w:tcPr>
          <w:p w14:paraId="2B64441B" w14:textId="77777777" w:rsidR="007F135D" w:rsidRPr="000F5EF3" w:rsidRDefault="007F135D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B76FD" w:rsidRPr="000F5EF3" w14:paraId="5A22D3DD" w14:textId="77777777" w:rsidTr="00CE4864">
        <w:trPr>
          <w:trHeight w:val="496"/>
        </w:trPr>
        <w:tc>
          <w:tcPr>
            <w:tcW w:w="2927" w:type="dxa"/>
            <w:shd w:val="clear" w:color="auto" w:fill="002060"/>
          </w:tcPr>
          <w:p w14:paraId="79B410F2" w14:textId="7E5CA4ED" w:rsidR="00FB76FD" w:rsidRPr="000F5EF3" w:rsidRDefault="00FB76FD" w:rsidP="00E4720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7F135D"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141" w:type="dxa"/>
            <w:shd w:val="clear" w:color="auto" w:fill="002060"/>
          </w:tcPr>
          <w:p w14:paraId="0BFB1FBC" w14:textId="77777777" w:rsidR="00FB76FD" w:rsidRPr="000F5EF3" w:rsidRDefault="00FB76FD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002060"/>
          </w:tcPr>
          <w:p w14:paraId="3BFD20AD" w14:textId="77777777" w:rsidR="00FB76FD" w:rsidRPr="000F5EF3" w:rsidRDefault="00FB76FD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149" w:type="dxa"/>
            <w:shd w:val="clear" w:color="auto" w:fill="002060"/>
          </w:tcPr>
          <w:p w14:paraId="78DB5B38" w14:textId="77777777" w:rsidR="00FB76FD" w:rsidRPr="000F5EF3" w:rsidRDefault="00FB76FD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247" w:type="dxa"/>
            <w:shd w:val="clear" w:color="auto" w:fill="002060"/>
          </w:tcPr>
          <w:p w14:paraId="12477366" w14:textId="77777777" w:rsidR="00FB76FD" w:rsidRPr="000F5EF3" w:rsidRDefault="00FB76FD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2551D" w:rsidRPr="000F5EF3" w14:paraId="7D6A4232" w14:textId="77777777" w:rsidTr="001F5205">
        <w:tc>
          <w:tcPr>
            <w:tcW w:w="2927" w:type="dxa"/>
          </w:tcPr>
          <w:p w14:paraId="0526ADE4" w14:textId="77777777" w:rsidR="0092551D" w:rsidRPr="000F5EF3" w:rsidRDefault="0092551D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Textoennegrita"/>
                <w:rFonts w:cstheme="minorHAnsi"/>
                <w:color w:val="333333"/>
                <w:sz w:val="20"/>
                <w:szCs w:val="20"/>
                <w:shd w:val="clear" w:color="auto" w:fill="FFFFFF"/>
              </w:rPr>
              <w:t>Denuncias</w:t>
            </w:r>
          </w:p>
        </w:tc>
        <w:tc>
          <w:tcPr>
            <w:tcW w:w="1141" w:type="dxa"/>
          </w:tcPr>
          <w:p w14:paraId="37E9A6D2" w14:textId="77777777" w:rsidR="0092551D" w:rsidRPr="000F5EF3" w:rsidRDefault="0092551D" w:rsidP="0092551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URL Externa</w:t>
            </w:r>
          </w:p>
        </w:tc>
        <w:tc>
          <w:tcPr>
            <w:tcW w:w="6394" w:type="dxa"/>
            <w:vAlign w:val="center"/>
          </w:tcPr>
          <w:p w14:paraId="19B19976" w14:textId="77777777" w:rsidR="0092551D" w:rsidRPr="000F5EF3" w:rsidRDefault="00000000" w:rsidP="0092551D">
            <w:pPr>
              <w:rPr>
                <w:rFonts w:cstheme="minorHAnsi"/>
                <w:sz w:val="20"/>
                <w:szCs w:val="20"/>
              </w:rPr>
            </w:pPr>
            <w:hyperlink r:id="rId93" w:history="1">
              <w:r w:rsidR="0092551D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http://www.311.gob.do/</w:t>
              </w:r>
            </w:hyperlink>
          </w:p>
        </w:tc>
        <w:tc>
          <w:tcPr>
            <w:tcW w:w="2149" w:type="dxa"/>
          </w:tcPr>
          <w:p w14:paraId="4D590F2B" w14:textId="77777777" w:rsidR="0092551D" w:rsidRPr="000F5EF3" w:rsidRDefault="0092551D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MARZO 2022</w:t>
            </w:r>
          </w:p>
        </w:tc>
        <w:tc>
          <w:tcPr>
            <w:tcW w:w="1247" w:type="dxa"/>
          </w:tcPr>
          <w:p w14:paraId="6CA7D383" w14:textId="77777777" w:rsidR="0092551D" w:rsidRPr="000F5EF3" w:rsidRDefault="0092551D" w:rsidP="0092551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9A5F44" w:rsidRPr="000F5EF3" w14:paraId="5F017107" w14:textId="77777777" w:rsidTr="001F5205">
        <w:tc>
          <w:tcPr>
            <w:tcW w:w="2927" w:type="dxa"/>
          </w:tcPr>
          <w:p w14:paraId="707A70DF" w14:textId="77777777" w:rsidR="009A5F44" w:rsidRPr="000F5EF3" w:rsidRDefault="009A5F44" w:rsidP="009A5F44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Servicios que Ofrecemos</w:t>
            </w:r>
          </w:p>
        </w:tc>
        <w:tc>
          <w:tcPr>
            <w:tcW w:w="1141" w:type="dxa"/>
          </w:tcPr>
          <w:p w14:paraId="24490CD4" w14:textId="77777777" w:rsidR="009A5F44" w:rsidRPr="000F5EF3" w:rsidRDefault="009A5F44" w:rsidP="009A5F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217DF78F" w14:textId="77777777" w:rsidR="009A5F44" w:rsidRPr="000F5EF3" w:rsidRDefault="00000000" w:rsidP="009A5F44">
            <w:pPr>
              <w:rPr>
                <w:rFonts w:cstheme="minorHAnsi"/>
                <w:sz w:val="20"/>
                <w:szCs w:val="20"/>
              </w:rPr>
            </w:pPr>
            <w:hyperlink r:id="rId94" w:history="1">
              <w:r w:rsidR="009A5F44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http://www.dgcp.gob.do/transparencia/index.php/servicios-que-ofrecemos</w:t>
              </w:r>
            </w:hyperlink>
            <w:r w:rsidR="009A5F44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788EFAEB" w14:textId="0D912C39" w:rsidR="009A5F44" w:rsidRPr="000F5EF3" w:rsidRDefault="00D067ED" w:rsidP="009A5F44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247" w:type="dxa"/>
          </w:tcPr>
          <w:p w14:paraId="203CFEA3" w14:textId="77777777" w:rsidR="009A5F44" w:rsidRPr="000F5EF3" w:rsidRDefault="009A5F44" w:rsidP="009A5F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</w:tbl>
    <w:p w14:paraId="0E2421E3" w14:textId="77777777" w:rsidR="002B7E9D" w:rsidRPr="000F5EF3" w:rsidRDefault="002B7E9D" w:rsidP="00652635">
      <w:pPr>
        <w:rPr>
          <w:rFonts w:cstheme="minorHAnsi"/>
          <w:sz w:val="20"/>
          <w:szCs w:val="20"/>
        </w:rPr>
      </w:pPr>
    </w:p>
    <w:p w14:paraId="7BC2EFC1" w14:textId="02D56581" w:rsidR="00652635" w:rsidRPr="000F5EF3" w:rsidRDefault="00652635" w:rsidP="005B6963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49"/>
        <w:gridCol w:w="1247"/>
      </w:tblGrid>
      <w:tr w:rsidR="002B7E9D" w:rsidRPr="000F5EF3" w14:paraId="70D0419D" w14:textId="77777777" w:rsidTr="002B7E9D">
        <w:tc>
          <w:tcPr>
            <w:tcW w:w="2927" w:type="dxa"/>
            <w:shd w:val="clear" w:color="auto" w:fill="002060"/>
          </w:tcPr>
          <w:p w14:paraId="7D42E648" w14:textId="77777777" w:rsidR="002B7E9D" w:rsidRPr="000F5EF3" w:rsidRDefault="002B7E9D" w:rsidP="00E4720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002060"/>
          </w:tcPr>
          <w:p w14:paraId="0A895C39" w14:textId="77777777" w:rsidR="002B7E9D" w:rsidRPr="000F5EF3" w:rsidRDefault="002B7E9D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94" w:type="dxa"/>
            <w:shd w:val="clear" w:color="auto" w:fill="002060"/>
          </w:tcPr>
          <w:p w14:paraId="52A39C8C" w14:textId="4FA3ACD3" w:rsidR="002B7E9D" w:rsidRPr="000F5EF3" w:rsidRDefault="002B7E9D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DECLARACIONES JURADAS DE PATRIMONIO</w:t>
            </w:r>
          </w:p>
        </w:tc>
        <w:tc>
          <w:tcPr>
            <w:tcW w:w="2149" w:type="dxa"/>
            <w:shd w:val="clear" w:color="auto" w:fill="002060"/>
          </w:tcPr>
          <w:p w14:paraId="69B97648" w14:textId="77777777" w:rsidR="002B7E9D" w:rsidRPr="000F5EF3" w:rsidRDefault="002B7E9D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002060"/>
          </w:tcPr>
          <w:p w14:paraId="0AFB96AE" w14:textId="77777777" w:rsidR="002B7E9D" w:rsidRPr="000F5EF3" w:rsidRDefault="002B7E9D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652635" w:rsidRPr="000F5EF3" w14:paraId="4DA8BECC" w14:textId="77777777" w:rsidTr="002B7E9D">
        <w:tc>
          <w:tcPr>
            <w:tcW w:w="2927" w:type="dxa"/>
            <w:shd w:val="clear" w:color="auto" w:fill="002060"/>
          </w:tcPr>
          <w:p w14:paraId="0074C10B" w14:textId="52952D20" w:rsidR="00652635" w:rsidRPr="000F5EF3" w:rsidRDefault="00652635" w:rsidP="00E4720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2B7E9D"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141" w:type="dxa"/>
            <w:shd w:val="clear" w:color="auto" w:fill="002060"/>
          </w:tcPr>
          <w:p w14:paraId="1A1E7547" w14:textId="77777777" w:rsidR="00652635" w:rsidRPr="000F5EF3" w:rsidRDefault="00652635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002060"/>
          </w:tcPr>
          <w:p w14:paraId="1D85D3B4" w14:textId="77777777" w:rsidR="00652635" w:rsidRPr="000F5EF3" w:rsidRDefault="00652635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149" w:type="dxa"/>
            <w:shd w:val="clear" w:color="auto" w:fill="002060"/>
          </w:tcPr>
          <w:p w14:paraId="32175421" w14:textId="77777777" w:rsidR="00652635" w:rsidRPr="000F5EF3" w:rsidRDefault="00652635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247" w:type="dxa"/>
            <w:shd w:val="clear" w:color="auto" w:fill="002060"/>
          </w:tcPr>
          <w:p w14:paraId="44034CDE" w14:textId="77777777" w:rsidR="00652635" w:rsidRPr="000F5EF3" w:rsidRDefault="00652635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1F76A9" w:rsidRPr="000F5EF3" w14:paraId="2122F8BC" w14:textId="77777777" w:rsidTr="001F5205">
        <w:tc>
          <w:tcPr>
            <w:tcW w:w="2927" w:type="dxa"/>
          </w:tcPr>
          <w:p w14:paraId="5DAC67AF" w14:textId="77777777" w:rsidR="001F76A9" w:rsidRPr="000F5EF3" w:rsidRDefault="001F76A9" w:rsidP="00A767D0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Declaraciones Juradas de Patrimonio</w:t>
            </w:r>
          </w:p>
        </w:tc>
        <w:tc>
          <w:tcPr>
            <w:tcW w:w="1141" w:type="dxa"/>
          </w:tcPr>
          <w:p w14:paraId="3A127AAB" w14:textId="32C986CF" w:rsidR="001F76A9" w:rsidRPr="000F5EF3" w:rsidRDefault="009A5F44" w:rsidP="003F21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PDF</w:t>
            </w:r>
          </w:p>
        </w:tc>
        <w:tc>
          <w:tcPr>
            <w:tcW w:w="6394" w:type="dxa"/>
            <w:vAlign w:val="center"/>
          </w:tcPr>
          <w:p w14:paraId="71F8C0A5" w14:textId="77777777" w:rsidR="001F76A9" w:rsidRPr="000F5EF3" w:rsidRDefault="00000000" w:rsidP="00E47201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95" w:history="1">
              <w:r w:rsidR="00C77739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http://www.dgcp.gob.do/transparencia/index.php/declaraciones-juradas</w:t>
              </w:r>
            </w:hyperlink>
            <w:r w:rsidR="00C77739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6F036191" w14:textId="3829F724" w:rsidR="001F76A9" w:rsidRPr="000F5EF3" w:rsidRDefault="009A5F44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17 AGOSTO 2020</w:t>
            </w:r>
          </w:p>
        </w:tc>
        <w:tc>
          <w:tcPr>
            <w:tcW w:w="1247" w:type="dxa"/>
          </w:tcPr>
          <w:p w14:paraId="6FC2D99B" w14:textId="77777777" w:rsidR="001F76A9" w:rsidRPr="000F5EF3" w:rsidRDefault="001F76A9" w:rsidP="003C32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</w:tbl>
    <w:p w14:paraId="55AD0DA7" w14:textId="77777777" w:rsidR="00C77739" w:rsidRPr="000F5EF3" w:rsidRDefault="00C77739" w:rsidP="009757FF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AF192D6" w14:textId="01DB24F8" w:rsidR="00E47201" w:rsidRPr="000F5EF3" w:rsidRDefault="00E47201" w:rsidP="009757FF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2149"/>
        <w:gridCol w:w="1247"/>
      </w:tblGrid>
      <w:tr w:rsidR="002B7E9D" w:rsidRPr="000F5EF3" w14:paraId="04263282" w14:textId="77777777" w:rsidTr="002B7E9D">
        <w:tc>
          <w:tcPr>
            <w:tcW w:w="2927" w:type="dxa"/>
            <w:shd w:val="clear" w:color="auto" w:fill="002060"/>
          </w:tcPr>
          <w:p w14:paraId="443789CE" w14:textId="77777777" w:rsidR="002B7E9D" w:rsidRPr="000F5EF3" w:rsidRDefault="002B7E9D" w:rsidP="00E4720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002060"/>
          </w:tcPr>
          <w:p w14:paraId="21AE791B" w14:textId="77777777" w:rsidR="002B7E9D" w:rsidRPr="000F5EF3" w:rsidRDefault="002B7E9D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124" w:type="dxa"/>
            <w:shd w:val="clear" w:color="auto" w:fill="002060"/>
          </w:tcPr>
          <w:p w14:paraId="3D68CF69" w14:textId="0B02384E" w:rsidR="002B7E9D" w:rsidRPr="000F5EF3" w:rsidRDefault="002B7E9D" w:rsidP="002B7E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PRESUPUESTO</w:t>
            </w:r>
          </w:p>
        </w:tc>
        <w:tc>
          <w:tcPr>
            <w:tcW w:w="2149" w:type="dxa"/>
            <w:shd w:val="clear" w:color="auto" w:fill="002060"/>
          </w:tcPr>
          <w:p w14:paraId="78E9B75F" w14:textId="77777777" w:rsidR="002B7E9D" w:rsidRPr="000F5EF3" w:rsidRDefault="002B7E9D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002060"/>
          </w:tcPr>
          <w:p w14:paraId="392CBB9C" w14:textId="77777777" w:rsidR="002B7E9D" w:rsidRPr="000F5EF3" w:rsidRDefault="002B7E9D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47201" w:rsidRPr="000F5EF3" w14:paraId="7F18AF8F" w14:textId="77777777" w:rsidTr="002B7E9D">
        <w:tc>
          <w:tcPr>
            <w:tcW w:w="2927" w:type="dxa"/>
            <w:shd w:val="clear" w:color="auto" w:fill="002060"/>
          </w:tcPr>
          <w:p w14:paraId="509B0D68" w14:textId="48305072" w:rsidR="00E47201" w:rsidRPr="000F5EF3" w:rsidRDefault="00E47201" w:rsidP="00E4720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2B7E9D"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411" w:type="dxa"/>
            <w:shd w:val="clear" w:color="auto" w:fill="002060"/>
          </w:tcPr>
          <w:p w14:paraId="675E3DBF" w14:textId="77777777" w:rsidR="00E47201" w:rsidRPr="000F5EF3" w:rsidRDefault="00E47201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124" w:type="dxa"/>
            <w:shd w:val="clear" w:color="auto" w:fill="002060"/>
          </w:tcPr>
          <w:p w14:paraId="2573C8F7" w14:textId="77777777" w:rsidR="00E47201" w:rsidRPr="000F5EF3" w:rsidRDefault="00E47201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149" w:type="dxa"/>
            <w:shd w:val="clear" w:color="auto" w:fill="002060"/>
          </w:tcPr>
          <w:p w14:paraId="65F179E1" w14:textId="77777777" w:rsidR="00E47201" w:rsidRPr="000F5EF3" w:rsidRDefault="00E47201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247" w:type="dxa"/>
            <w:shd w:val="clear" w:color="auto" w:fill="002060"/>
          </w:tcPr>
          <w:p w14:paraId="7BDD97E2" w14:textId="77777777" w:rsidR="00E47201" w:rsidRPr="000F5EF3" w:rsidRDefault="00E47201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2551D" w:rsidRPr="000F5EF3" w14:paraId="6B1C5742" w14:textId="77777777" w:rsidTr="001F5205">
        <w:tc>
          <w:tcPr>
            <w:tcW w:w="2927" w:type="dxa"/>
          </w:tcPr>
          <w:p w14:paraId="711407E4" w14:textId="77777777" w:rsidR="0092551D" w:rsidRPr="000F5EF3" w:rsidRDefault="00000000" w:rsidP="0092551D">
            <w:pPr>
              <w:rPr>
                <w:rFonts w:cstheme="minorHAnsi"/>
                <w:sz w:val="20"/>
                <w:szCs w:val="20"/>
              </w:rPr>
            </w:pPr>
            <w:hyperlink r:id="rId96" w:tooltip="Presupuesto aprobado del año" w:history="1">
              <w:r w:rsidR="0092551D" w:rsidRPr="000F5EF3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14:paraId="5C102B79" w14:textId="77777777" w:rsidR="0092551D" w:rsidRPr="000F5EF3" w:rsidRDefault="0092551D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Información</w:t>
            </w:r>
          </w:p>
          <w:p w14:paraId="605DE4E5" w14:textId="77777777" w:rsidR="009A5F44" w:rsidRPr="000F5EF3" w:rsidRDefault="009A5F44" w:rsidP="0092551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E7F8E4C" w14:textId="77777777" w:rsidR="009A5F44" w:rsidRPr="000F5EF3" w:rsidRDefault="009A5F44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  <w:p w14:paraId="287FBB47" w14:textId="643A4652" w:rsidR="009A5F44" w:rsidRPr="000F5EF3" w:rsidRDefault="009A5F44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124" w:type="dxa"/>
            <w:vAlign w:val="center"/>
          </w:tcPr>
          <w:p w14:paraId="4740599A" w14:textId="77777777" w:rsidR="0092551D" w:rsidRPr="000F5EF3" w:rsidRDefault="00000000" w:rsidP="0092551D">
            <w:pPr>
              <w:rPr>
                <w:rFonts w:cstheme="minorHAnsi"/>
                <w:sz w:val="20"/>
                <w:szCs w:val="20"/>
              </w:rPr>
            </w:pPr>
            <w:hyperlink r:id="rId97" w:history="1">
              <w:r w:rsidR="0092551D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http://www.dgcp.gob.do/transparencia/index.php/presupuestos</w:t>
              </w:r>
            </w:hyperlink>
            <w:r w:rsidR="0092551D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0ABA3560" w14:textId="3A32897D" w:rsidR="0092551D" w:rsidRPr="000F5EF3" w:rsidRDefault="009A5F44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19 ENERO 2022</w:t>
            </w:r>
          </w:p>
        </w:tc>
        <w:tc>
          <w:tcPr>
            <w:tcW w:w="1247" w:type="dxa"/>
          </w:tcPr>
          <w:p w14:paraId="249E61D8" w14:textId="77777777" w:rsidR="0092551D" w:rsidRPr="000F5EF3" w:rsidRDefault="0092551D" w:rsidP="0092551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92551D" w:rsidRPr="000F5EF3" w14:paraId="62158664" w14:textId="77777777" w:rsidTr="001F5205">
        <w:tc>
          <w:tcPr>
            <w:tcW w:w="2927" w:type="dxa"/>
          </w:tcPr>
          <w:p w14:paraId="394C7D3B" w14:textId="77777777" w:rsidR="0092551D" w:rsidRPr="000F5EF3" w:rsidRDefault="00000000" w:rsidP="0092551D">
            <w:pPr>
              <w:rPr>
                <w:rFonts w:cstheme="minorHAnsi"/>
                <w:sz w:val="20"/>
                <w:szCs w:val="20"/>
              </w:rPr>
            </w:pPr>
            <w:hyperlink r:id="rId98" w:tooltip="Ejecución del presupuesto" w:history="1">
              <w:r w:rsidR="0092551D" w:rsidRPr="000F5EF3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14:paraId="7FE526F1" w14:textId="77777777" w:rsidR="0092551D" w:rsidRPr="000F5EF3" w:rsidRDefault="009A5F44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  <w:p w14:paraId="466D1CD2" w14:textId="23EC9AA4" w:rsidR="009A5F44" w:rsidRPr="000F5EF3" w:rsidRDefault="009A5F44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124" w:type="dxa"/>
            <w:vAlign w:val="center"/>
          </w:tcPr>
          <w:p w14:paraId="62F77CB4" w14:textId="77777777" w:rsidR="0092551D" w:rsidRPr="000F5EF3" w:rsidRDefault="0092551D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  <w:hyperlink r:id="rId99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http://www.dgcp.gob.do/transparencia/index.php/presupuestos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4B77EC1E" w14:textId="107559A1" w:rsidR="0092551D" w:rsidRPr="000F5EF3" w:rsidRDefault="00E33E7C" w:rsidP="0092551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s-ES"/>
              </w:rPr>
              <w:t>SEPTIEMBRE</w:t>
            </w:r>
            <w:r w:rsidRPr="000F5EF3">
              <w:rPr>
                <w:rFonts w:cstheme="minorHAnsi"/>
                <w:b/>
                <w:bCs/>
                <w:lang w:val="es-ES"/>
              </w:rPr>
              <w:t xml:space="preserve"> 2022</w:t>
            </w:r>
          </w:p>
        </w:tc>
        <w:tc>
          <w:tcPr>
            <w:tcW w:w="1247" w:type="dxa"/>
          </w:tcPr>
          <w:p w14:paraId="52AA15DC" w14:textId="77777777" w:rsidR="0092551D" w:rsidRPr="000F5EF3" w:rsidRDefault="0092551D" w:rsidP="0092551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</w:tbl>
    <w:p w14:paraId="6ED192A0" w14:textId="77777777" w:rsidR="00C77739" w:rsidRPr="000F5EF3" w:rsidRDefault="00C77739" w:rsidP="00C77739">
      <w:pPr>
        <w:rPr>
          <w:rFonts w:cstheme="minorHAnsi"/>
          <w:sz w:val="20"/>
          <w:szCs w:val="20"/>
        </w:rPr>
      </w:pPr>
    </w:p>
    <w:p w14:paraId="78F2FE54" w14:textId="03F0F539" w:rsidR="006D7A88" w:rsidRPr="000F5EF3" w:rsidRDefault="006D7A88" w:rsidP="00C77739">
      <w:pPr>
        <w:rPr>
          <w:rFonts w:cstheme="minorHAnsi"/>
          <w:sz w:val="20"/>
          <w:szCs w:val="20"/>
        </w:rPr>
      </w:pPr>
    </w:p>
    <w:p w14:paraId="4DFC4B19" w14:textId="62D9CB2E" w:rsidR="002B7E9D" w:rsidRPr="000F5EF3" w:rsidRDefault="002B7E9D" w:rsidP="00C77739">
      <w:pPr>
        <w:rPr>
          <w:rFonts w:cstheme="minorHAnsi"/>
          <w:sz w:val="20"/>
          <w:szCs w:val="20"/>
        </w:rPr>
      </w:pPr>
    </w:p>
    <w:p w14:paraId="5854A064" w14:textId="4199FFC2" w:rsidR="002B7E9D" w:rsidRPr="000F5EF3" w:rsidRDefault="002B7E9D" w:rsidP="00C77739">
      <w:pPr>
        <w:rPr>
          <w:rFonts w:cstheme="minorHAnsi"/>
          <w:sz w:val="20"/>
          <w:szCs w:val="20"/>
        </w:rPr>
      </w:pPr>
    </w:p>
    <w:p w14:paraId="4BF590BD" w14:textId="26BE85A4" w:rsidR="002B7E9D" w:rsidRPr="000F5EF3" w:rsidRDefault="002B7E9D" w:rsidP="00C77739">
      <w:pPr>
        <w:rPr>
          <w:rFonts w:cstheme="minorHAnsi"/>
          <w:sz w:val="20"/>
          <w:szCs w:val="20"/>
        </w:rPr>
      </w:pPr>
    </w:p>
    <w:p w14:paraId="7619BC64" w14:textId="77777777" w:rsidR="002B7E9D" w:rsidRPr="000F5EF3" w:rsidRDefault="002B7E9D" w:rsidP="00C77739">
      <w:pPr>
        <w:rPr>
          <w:rFonts w:cstheme="minorHAnsi"/>
          <w:sz w:val="20"/>
          <w:szCs w:val="20"/>
        </w:rPr>
      </w:pPr>
    </w:p>
    <w:p w14:paraId="1D13E69C" w14:textId="03B283F0" w:rsidR="006D7A88" w:rsidRPr="000F5EF3" w:rsidRDefault="006D7A88" w:rsidP="006D7A88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49"/>
        <w:gridCol w:w="1247"/>
      </w:tblGrid>
      <w:tr w:rsidR="002B7E9D" w:rsidRPr="000F5EF3" w14:paraId="2C9B2E86" w14:textId="77777777" w:rsidTr="002B7E9D">
        <w:tc>
          <w:tcPr>
            <w:tcW w:w="2927" w:type="dxa"/>
            <w:shd w:val="clear" w:color="auto" w:fill="002060"/>
          </w:tcPr>
          <w:p w14:paraId="7E615154" w14:textId="77777777" w:rsidR="002B7E9D" w:rsidRPr="000F5EF3" w:rsidRDefault="002B7E9D" w:rsidP="00114C18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002060"/>
          </w:tcPr>
          <w:p w14:paraId="7679F302" w14:textId="77777777" w:rsidR="002B7E9D" w:rsidRPr="000F5EF3" w:rsidRDefault="002B7E9D" w:rsidP="00114C1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94" w:type="dxa"/>
            <w:shd w:val="clear" w:color="auto" w:fill="002060"/>
          </w:tcPr>
          <w:p w14:paraId="3F6C785B" w14:textId="727C3945" w:rsidR="002B7E9D" w:rsidRPr="000F5EF3" w:rsidRDefault="002B7E9D" w:rsidP="00114C1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RECURSOS HUMANOS</w:t>
            </w:r>
          </w:p>
        </w:tc>
        <w:tc>
          <w:tcPr>
            <w:tcW w:w="2149" w:type="dxa"/>
            <w:shd w:val="clear" w:color="auto" w:fill="002060"/>
          </w:tcPr>
          <w:p w14:paraId="3F5212CD" w14:textId="77777777" w:rsidR="002B7E9D" w:rsidRPr="000F5EF3" w:rsidRDefault="002B7E9D" w:rsidP="00114C1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002060"/>
          </w:tcPr>
          <w:p w14:paraId="4AA810D9" w14:textId="77777777" w:rsidR="002B7E9D" w:rsidRPr="000F5EF3" w:rsidRDefault="002B7E9D" w:rsidP="00114C1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6D7A88" w:rsidRPr="000F5EF3" w14:paraId="1F10D767" w14:textId="77777777" w:rsidTr="002B7E9D">
        <w:tc>
          <w:tcPr>
            <w:tcW w:w="2927" w:type="dxa"/>
            <w:shd w:val="clear" w:color="auto" w:fill="002060"/>
          </w:tcPr>
          <w:p w14:paraId="1F82BF86" w14:textId="1907E2EA" w:rsidR="006D7A88" w:rsidRPr="000F5EF3" w:rsidRDefault="006D7A88" w:rsidP="00114C18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2B7E9D"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141" w:type="dxa"/>
            <w:shd w:val="clear" w:color="auto" w:fill="002060"/>
          </w:tcPr>
          <w:p w14:paraId="75FA2AC7" w14:textId="77777777" w:rsidR="006D7A88" w:rsidRPr="000F5EF3" w:rsidRDefault="006D7A88" w:rsidP="00114C1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002060"/>
          </w:tcPr>
          <w:p w14:paraId="19480FDA" w14:textId="77777777" w:rsidR="006D7A88" w:rsidRPr="000F5EF3" w:rsidRDefault="006D7A88" w:rsidP="00114C1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2149" w:type="dxa"/>
            <w:shd w:val="clear" w:color="auto" w:fill="002060"/>
          </w:tcPr>
          <w:p w14:paraId="7C94E5E6" w14:textId="77777777" w:rsidR="006D7A88" w:rsidRPr="000F5EF3" w:rsidRDefault="006D7A88" w:rsidP="00114C1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247" w:type="dxa"/>
            <w:shd w:val="clear" w:color="auto" w:fill="002060"/>
          </w:tcPr>
          <w:p w14:paraId="7744A23C" w14:textId="77777777" w:rsidR="006D7A88" w:rsidRPr="000F5EF3" w:rsidRDefault="006D7A88" w:rsidP="00114C1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E33E7C" w:rsidRPr="000F5EF3" w14:paraId="0BB861EB" w14:textId="77777777" w:rsidTr="001F5205">
        <w:tc>
          <w:tcPr>
            <w:tcW w:w="2927" w:type="dxa"/>
          </w:tcPr>
          <w:p w14:paraId="64244AC8" w14:textId="77777777" w:rsidR="00E33E7C" w:rsidRPr="000F5EF3" w:rsidRDefault="00E33E7C" w:rsidP="00E33E7C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Nómina de empleados</w:t>
            </w:r>
          </w:p>
        </w:tc>
        <w:tc>
          <w:tcPr>
            <w:tcW w:w="1141" w:type="dxa"/>
          </w:tcPr>
          <w:p w14:paraId="5F55B59E" w14:textId="77777777" w:rsidR="00E33E7C" w:rsidRPr="000F5EF3" w:rsidRDefault="00E33E7C" w:rsidP="00E33E7C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76255BDE" w14:textId="77777777" w:rsidR="00E33E7C" w:rsidRPr="000F5EF3" w:rsidRDefault="00E33E7C" w:rsidP="00E33E7C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00" w:history="1">
              <w:r w:rsidRPr="000F5EF3">
                <w:rPr>
                  <w:rStyle w:val="Hipervnculo"/>
                  <w:rFonts w:cstheme="minorHAnsi"/>
                  <w:b/>
                  <w:sz w:val="20"/>
                  <w:szCs w:val="20"/>
                </w:rPr>
                <w:t>http://www.dgcp.gob.do/transparencia/index.php/recursos-humanos</w:t>
              </w:r>
            </w:hyperlink>
            <w:r w:rsidRPr="000F5EF3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12423BF4" w14:textId="4713BC14" w:rsidR="00E33E7C" w:rsidRPr="000F5EF3" w:rsidRDefault="00E33E7C" w:rsidP="00E33E7C">
            <w:pPr>
              <w:rPr>
                <w:rFonts w:cstheme="minorHAnsi"/>
                <w:sz w:val="20"/>
                <w:szCs w:val="20"/>
              </w:rPr>
            </w:pPr>
            <w:r w:rsidRPr="000466D4">
              <w:rPr>
                <w:rFonts w:cstheme="minorHAnsi"/>
                <w:b/>
                <w:bCs/>
                <w:lang w:val="es-ES"/>
              </w:rPr>
              <w:t xml:space="preserve">SEPTIEMBRE 2022 </w:t>
            </w:r>
          </w:p>
        </w:tc>
        <w:tc>
          <w:tcPr>
            <w:tcW w:w="1247" w:type="dxa"/>
          </w:tcPr>
          <w:p w14:paraId="1202AD20" w14:textId="77777777" w:rsidR="00E33E7C" w:rsidRPr="000F5EF3" w:rsidRDefault="00E33E7C" w:rsidP="00E33E7C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E33E7C" w:rsidRPr="000F5EF3" w14:paraId="11891706" w14:textId="77777777" w:rsidTr="001F5205">
        <w:trPr>
          <w:trHeight w:val="1117"/>
        </w:trPr>
        <w:tc>
          <w:tcPr>
            <w:tcW w:w="2927" w:type="dxa"/>
          </w:tcPr>
          <w:p w14:paraId="3B913E2D" w14:textId="77777777" w:rsidR="00E33E7C" w:rsidRPr="000F5EF3" w:rsidRDefault="00E33E7C" w:rsidP="00E33E7C">
            <w:pPr>
              <w:rPr>
                <w:rFonts w:cstheme="minorHAnsi"/>
                <w:sz w:val="20"/>
                <w:szCs w:val="20"/>
              </w:rPr>
            </w:pPr>
            <w:hyperlink r:id="rId101" w:tooltip="Jubilaciones, Pensiones y retiros" w:history="1">
              <w:r w:rsidRPr="000F5EF3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14:paraId="4E0B1AF7" w14:textId="77777777" w:rsidR="00E33E7C" w:rsidRPr="000F5EF3" w:rsidRDefault="00E33E7C" w:rsidP="00E33E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Información y Documento para descarga</w:t>
            </w:r>
          </w:p>
        </w:tc>
        <w:tc>
          <w:tcPr>
            <w:tcW w:w="6394" w:type="dxa"/>
            <w:vAlign w:val="center"/>
          </w:tcPr>
          <w:p w14:paraId="1B164EAC" w14:textId="77777777" w:rsidR="00E33E7C" w:rsidRPr="000F5EF3" w:rsidRDefault="00E33E7C" w:rsidP="00E33E7C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</w:rPr>
            </w:pPr>
            <w:hyperlink r:id="rId102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http://www.dgcp.gob.do/transparencia/index.php/recursos-humanos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41D4E743" w14:textId="6F30A485" w:rsidR="00E33E7C" w:rsidRPr="000F5EF3" w:rsidRDefault="00E33E7C" w:rsidP="00E33E7C">
            <w:pPr>
              <w:rPr>
                <w:rFonts w:cstheme="minorHAnsi"/>
                <w:sz w:val="20"/>
                <w:szCs w:val="20"/>
              </w:rPr>
            </w:pPr>
            <w:r w:rsidRPr="000466D4">
              <w:rPr>
                <w:rFonts w:cstheme="minorHAnsi"/>
                <w:b/>
                <w:bCs/>
                <w:lang w:val="es-ES"/>
              </w:rPr>
              <w:t xml:space="preserve">SEPTIEMBRE 2022 </w:t>
            </w:r>
          </w:p>
        </w:tc>
        <w:tc>
          <w:tcPr>
            <w:tcW w:w="1247" w:type="dxa"/>
          </w:tcPr>
          <w:p w14:paraId="1FB8D9D2" w14:textId="77777777" w:rsidR="00E33E7C" w:rsidRPr="000F5EF3" w:rsidRDefault="00E33E7C" w:rsidP="00E33E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9A5F44" w:rsidRPr="000F5EF3" w14:paraId="13BA4943" w14:textId="77777777" w:rsidTr="001F5205">
        <w:tc>
          <w:tcPr>
            <w:tcW w:w="2927" w:type="dxa"/>
          </w:tcPr>
          <w:p w14:paraId="5344EA77" w14:textId="77777777" w:rsidR="009A5F44" w:rsidRPr="000F5EF3" w:rsidRDefault="00000000" w:rsidP="009A5F44">
            <w:pPr>
              <w:rPr>
                <w:rFonts w:cstheme="minorHAnsi"/>
                <w:sz w:val="20"/>
                <w:szCs w:val="20"/>
              </w:rPr>
            </w:pPr>
            <w:hyperlink r:id="rId103" w:tooltip="Vacantes" w:history="1">
              <w:r w:rsidR="009A5F44" w:rsidRPr="000F5EF3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CONCURSA</w:t>
              </w:r>
            </w:hyperlink>
            <w:r w:rsidR="009A5F44" w:rsidRPr="000F5EF3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MAP</w:t>
            </w:r>
          </w:p>
        </w:tc>
        <w:tc>
          <w:tcPr>
            <w:tcW w:w="1141" w:type="dxa"/>
          </w:tcPr>
          <w:p w14:paraId="15E3B44B" w14:textId="77777777" w:rsidR="009A5F44" w:rsidRPr="000F5EF3" w:rsidRDefault="009A5F44" w:rsidP="009A5F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URL Externa </w:t>
            </w:r>
          </w:p>
        </w:tc>
        <w:tc>
          <w:tcPr>
            <w:tcW w:w="6394" w:type="dxa"/>
            <w:vAlign w:val="center"/>
          </w:tcPr>
          <w:p w14:paraId="5B886BA6" w14:textId="77777777" w:rsidR="009A5F44" w:rsidRPr="000F5EF3" w:rsidRDefault="00000000" w:rsidP="009A5F44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</w:rPr>
            </w:pPr>
            <w:hyperlink r:id="rId104" w:history="1">
              <w:r w:rsidR="009A5F44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https://map.gob.do/Concursa/plazasvacantes.aspx</w:t>
              </w:r>
            </w:hyperlink>
            <w:r w:rsidR="009A5F44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1B96A74F" w14:textId="44257CBC" w:rsidR="009A5F44" w:rsidRPr="000F5EF3" w:rsidRDefault="009A5F44" w:rsidP="009A5F44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20 ABRIL 2021</w:t>
            </w:r>
          </w:p>
        </w:tc>
        <w:tc>
          <w:tcPr>
            <w:tcW w:w="1247" w:type="dxa"/>
          </w:tcPr>
          <w:p w14:paraId="7D9D39AB" w14:textId="77777777" w:rsidR="009A5F44" w:rsidRPr="000F5EF3" w:rsidRDefault="009A5F44" w:rsidP="009A5F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</w:tbl>
    <w:p w14:paraId="51C9F963" w14:textId="2762EAC9" w:rsidR="00C77739" w:rsidRPr="000F5EF3" w:rsidRDefault="00C77739" w:rsidP="00C77739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49"/>
        <w:gridCol w:w="1247"/>
      </w:tblGrid>
      <w:tr w:rsidR="002B7E9D" w:rsidRPr="000F5EF3" w14:paraId="311C1252" w14:textId="77777777" w:rsidTr="002B7E9D">
        <w:tc>
          <w:tcPr>
            <w:tcW w:w="2927" w:type="dxa"/>
            <w:shd w:val="clear" w:color="auto" w:fill="002060"/>
          </w:tcPr>
          <w:p w14:paraId="7FBD5EDB" w14:textId="77777777" w:rsidR="002B7E9D" w:rsidRPr="000F5EF3" w:rsidRDefault="002B7E9D" w:rsidP="00FF39F5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002060"/>
          </w:tcPr>
          <w:p w14:paraId="1EECF2E5" w14:textId="77777777" w:rsidR="002B7E9D" w:rsidRPr="000F5EF3" w:rsidRDefault="002B7E9D" w:rsidP="00FF39F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94" w:type="dxa"/>
            <w:shd w:val="clear" w:color="auto" w:fill="002060"/>
          </w:tcPr>
          <w:p w14:paraId="032EEE12" w14:textId="08510614" w:rsidR="002B7E9D" w:rsidRPr="000F5EF3" w:rsidRDefault="002B7E9D" w:rsidP="00FF39F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BENEFICIARIOS DE PROGRAMAS ASISTENCIALES</w:t>
            </w:r>
          </w:p>
        </w:tc>
        <w:tc>
          <w:tcPr>
            <w:tcW w:w="2149" w:type="dxa"/>
            <w:shd w:val="clear" w:color="auto" w:fill="002060"/>
          </w:tcPr>
          <w:p w14:paraId="3A6FE8D4" w14:textId="77777777" w:rsidR="002B7E9D" w:rsidRPr="000F5EF3" w:rsidRDefault="002B7E9D" w:rsidP="00FF39F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002060"/>
          </w:tcPr>
          <w:p w14:paraId="7243E103" w14:textId="77777777" w:rsidR="002B7E9D" w:rsidRPr="000F5EF3" w:rsidRDefault="002B7E9D" w:rsidP="00FF39F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77739" w:rsidRPr="000F5EF3" w14:paraId="1992CFD6" w14:textId="77777777" w:rsidTr="002B7E9D">
        <w:tc>
          <w:tcPr>
            <w:tcW w:w="2927" w:type="dxa"/>
            <w:shd w:val="clear" w:color="auto" w:fill="002060"/>
          </w:tcPr>
          <w:p w14:paraId="4C712182" w14:textId="06E649C0" w:rsidR="00C77739" w:rsidRPr="000F5EF3" w:rsidRDefault="00C77739" w:rsidP="00FF39F5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2B7E9D"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141" w:type="dxa"/>
            <w:shd w:val="clear" w:color="auto" w:fill="002060"/>
          </w:tcPr>
          <w:p w14:paraId="2B1F4A33" w14:textId="77777777" w:rsidR="00C77739" w:rsidRPr="000F5EF3" w:rsidRDefault="00C77739" w:rsidP="00FF39F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002060"/>
          </w:tcPr>
          <w:p w14:paraId="6A6E556D" w14:textId="77777777" w:rsidR="00C77739" w:rsidRPr="000F5EF3" w:rsidRDefault="00C77739" w:rsidP="00FF39F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2149" w:type="dxa"/>
            <w:shd w:val="clear" w:color="auto" w:fill="002060"/>
          </w:tcPr>
          <w:p w14:paraId="25D01AB4" w14:textId="77777777" w:rsidR="00C77739" w:rsidRPr="000F5EF3" w:rsidRDefault="00C77739" w:rsidP="00FF39F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247" w:type="dxa"/>
            <w:shd w:val="clear" w:color="auto" w:fill="002060"/>
          </w:tcPr>
          <w:p w14:paraId="3B9D38A4" w14:textId="77777777" w:rsidR="00C77739" w:rsidRPr="000F5EF3" w:rsidRDefault="00C77739" w:rsidP="00FF39F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C77739" w:rsidRPr="000F5EF3" w14:paraId="146A952B" w14:textId="77777777" w:rsidTr="007F31FA">
        <w:trPr>
          <w:trHeight w:val="213"/>
        </w:trPr>
        <w:tc>
          <w:tcPr>
            <w:tcW w:w="2927" w:type="dxa"/>
          </w:tcPr>
          <w:p w14:paraId="303BF991" w14:textId="77777777" w:rsidR="00C77739" w:rsidRPr="000F5EF3" w:rsidRDefault="00C77739" w:rsidP="00FF39F5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apple-converted-space"/>
                <w:rFonts w:cstheme="minorHAnsi"/>
                <w:color w:val="333333"/>
                <w:sz w:val="20"/>
                <w:szCs w:val="20"/>
                <w:shd w:val="clear" w:color="auto" w:fill="FFFFFF"/>
              </w:rPr>
              <w:t> </w:t>
            </w:r>
            <w:hyperlink r:id="rId105" w:tooltip="Beneficiarios de programas asistenciales" w:history="1">
              <w:r w:rsidRPr="000F5EF3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14:paraId="07E20BB1" w14:textId="77777777" w:rsidR="00C77739" w:rsidRPr="000F5EF3" w:rsidRDefault="00C77739" w:rsidP="00FF39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05E73AE1" w14:textId="77777777" w:rsidR="00C77739" w:rsidRPr="000F5EF3" w:rsidRDefault="00000000" w:rsidP="00FF39F5">
            <w:pPr>
              <w:shd w:val="clear" w:color="auto" w:fill="FFFFFF"/>
              <w:spacing w:after="60" w:line="300" w:lineRule="atLeast"/>
              <w:rPr>
                <w:rFonts w:cstheme="minorHAnsi"/>
                <w:color w:val="333333"/>
                <w:sz w:val="20"/>
                <w:szCs w:val="20"/>
              </w:rPr>
            </w:pPr>
            <w:hyperlink r:id="rId106" w:history="1">
              <w:r w:rsidR="00C77739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http://www.dgcp.gob.do/transparencia/index.php/programas-asistenciales</w:t>
              </w:r>
            </w:hyperlink>
            <w:r w:rsidR="00C77739" w:rsidRPr="000F5EF3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  <w:vAlign w:val="center"/>
          </w:tcPr>
          <w:p w14:paraId="12CA7859" w14:textId="6A0F2CE3" w:rsidR="00C77739" w:rsidRPr="000F5EF3" w:rsidRDefault="00E33E7C" w:rsidP="00FF39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s-ES"/>
              </w:rPr>
              <w:t>SEPTIEMBRE</w:t>
            </w:r>
            <w:r w:rsidRPr="000F5EF3">
              <w:rPr>
                <w:rFonts w:cstheme="minorHAnsi"/>
                <w:b/>
                <w:bCs/>
                <w:lang w:val="es-ES"/>
              </w:rPr>
              <w:t xml:space="preserve"> 2022</w:t>
            </w:r>
          </w:p>
        </w:tc>
        <w:tc>
          <w:tcPr>
            <w:tcW w:w="1247" w:type="dxa"/>
          </w:tcPr>
          <w:p w14:paraId="7C77A10E" w14:textId="77777777" w:rsidR="00C77739" w:rsidRPr="000F5EF3" w:rsidRDefault="00C77739" w:rsidP="00FF39F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</w:tbl>
    <w:p w14:paraId="57E9487E" w14:textId="77777777" w:rsidR="002D3386" w:rsidRPr="000F5EF3" w:rsidRDefault="002D3386" w:rsidP="00EB74EB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D61B3E1" w14:textId="18D5D95E" w:rsidR="002A08EA" w:rsidRPr="000F5EF3" w:rsidRDefault="002A08EA" w:rsidP="00614FF3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F00B567" w14:textId="393C0A7C" w:rsidR="002B7E9D" w:rsidRPr="000F5EF3" w:rsidRDefault="002B7E9D" w:rsidP="00614FF3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F6AF743" w14:textId="559C925D" w:rsidR="002B7E9D" w:rsidRPr="000F5EF3" w:rsidRDefault="002B7E9D" w:rsidP="00614FF3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2A7EF7F" w14:textId="364F9F12" w:rsidR="002B7E9D" w:rsidRPr="000F5EF3" w:rsidRDefault="002B7E9D" w:rsidP="00614FF3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79643EA" w14:textId="4AB841B2" w:rsidR="00CE4864" w:rsidRPr="000F5EF3" w:rsidRDefault="00CE4864" w:rsidP="00614FF3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9BD33C4" w14:textId="0A77A17A" w:rsidR="00CE4864" w:rsidRPr="000F5EF3" w:rsidRDefault="00CE4864" w:rsidP="00614FF3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A7A6C6F" w14:textId="359EB11F" w:rsidR="00CE4864" w:rsidRPr="000F5EF3" w:rsidRDefault="00CE4864" w:rsidP="00614FF3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3FDC117" w14:textId="58E54620" w:rsidR="00CE4864" w:rsidRPr="000F5EF3" w:rsidRDefault="00CE4864" w:rsidP="00614FF3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EC0315C" w14:textId="77777777" w:rsidR="00CE4864" w:rsidRPr="000F5EF3" w:rsidRDefault="00CE4864" w:rsidP="00614FF3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588B4FB" w14:textId="6893A8E5" w:rsidR="002B7E9D" w:rsidRPr="000F5EF3" w:rsidRDefault="002B7E9D" w:rsidP="00614FF3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3C33D60" w14:textId="77777777" w:rsidR="002B7E9D" w:rsidRPr="000F5EF3" w:rsidRDefault="002B7E9D" w:rsidP="00614FF3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291"/>
        <w:gridCol w:w="1105"/>
      </w:tblGrid>
      <w:tr w:rsidR="002A08EA" w:rsidRPr="000F5EF3" w14:paraId="2A6CE08F" w14:textId="77777777" w:rsidTr="002B7E9D">
        <w:tc>
          <w:tcPr>
            <w:tcW w:w="2927" w:type="dxa"/>
            <w:shd w:val="clear" w:color="auto" w:fill="002060"/>
          </w:tcPr>
          <w:p w14:paraId="183E8E8A" w14:textId="13B19B12" w:rsidR="002A08EA" w:rsidRPr="000F5EF3" w:rsidRDefault="002B7E9D" w:rsidP="003F21B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COMPRAS Y CONTRATACIONES</w:t>
            </w:r>
          </w:p>
        </w:tc>
        <w:tc>
          <w:tcPr>
            <w:tcW w:w="1141" w:type="dxa"/>
            <w:shd w:val="clear" w:color="auto" w:fill="002060"/>
          </w:tcPr>
          <w:p w14:paraId="32EF08C5" w14:textId="77777777" w:rsidR="002A08EA" w:rsidRPr="000F5EF3" w:rsidRDefault="002A08EA" w:rsidP="003F21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002060"/>
          </w:tcPr>
          <w:p w14:paraId="17302FBB" w14:textId="77777777" w:rsidR="002A08EA" w:rsidRPr="000F5EF3" w:rsidRDefault="002A08EA" w:rsidP="003F21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2291" w:type="dxa"/>
            <w:shd w:val="clear" w:color="auto" w:fill="002060"/>
          </w:tcPr>
          <w:p w14:paraId="2EA3DB52" w14:textId="77777777" w:rsidR="002A08EA" w:rsidRPr="000F5EF3" w:rsidRDefault="002A08EA" w:rsidP="003F21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105" w:type="dxa"/>
            <w:shd w:val="clear" w:color="auto" w:fill="002060"/>
          </w:tcPr>
          <w:p w14:paraId="5F21B014" w14:textId="77777777" w:rsidR="002A08EA" w:rsidRPr="000F5EF3" w:rsidRDefault="002A08EA" w:rsidP="003F21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E33E7C" w:rsidRPr="000F5EF3" w14:paraId="2F3E8C3B" w14:textId="77777777" w:rsidTr="001F5205">
        <w:tc>
          <w:tcPr>
            <w:tcW w:w="2927" w:type="dxa"/>
          </w:tcPr>
          <w:p w14:paraId="2DEF9A01" w14:textId="77777777" w:rsidR="00E33E7C" w:rsidRPr="000F5EF3" w:rsidRDefault="00E33E7C" w:rsidP="00E33E7C">
            <w:pPr>
              <w:rPr>
                <w:rFonts w:cstheme="minorHAnsi"/>
                <w:sz w:val="20"/>
                <w:szCs w:val="20"/>
              </w:rPr>
            </w:pPr>
            <w:hyperlink r:id="rId107" w:tooltip="Como registrarse como proveedor del Estado" w:history="1">
              <w:r w:rsidRPr="000F5EF3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14:paraId="5BF3D9D9" w14:textId="77777777" w:rsidR="00E33E7C" w:rsidRPr="000F5EF3" w:rsidRDefault="00E33E7C" w:rsidP="00E33E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URL Externa</w:t>
            </w:r>
          </w:p>
        </w:tc>
        <w:tc>
          <w:tcPr>
            <w:tcW w:w="6394" w:type="dxa"/>
            <w:vAlign w:val="center"/>
          </w:tcPr>
          <w:p w14:paraId="34F95098" w14:textId="77777777" w:rsidR="00E33E7C" w:rsidRPr="000F5EF3" w:rsidRDefault="00E33E7C" w:rsidP="00E33E7C">
            <w:pPr>
              <w:shd w:val="clear" w:color="auto" w:fill="FFFFFF"/>
              <w:spacing w:after="60" w:line="300" w:lineRule="atLeast"/>
              <w:rPr>
                <w:rFonts w:cstheme="minorHAnsi"/>
                <w:color w:val="333333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  <w:hyperlink r:id="rId108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https://www.dgcp.gob.do/index.php/servicios/registro-de-proveedores/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5B95AD3C" w14:textId="5E0BE055" w:rsidR="00E33E7C" w:rsidRPr="000F5EF3" w:rsidRDefault="00E33E7C" w:rsidP="00E33E7C">
            <w:pPr>
              <w:rPr>
                <w:rFonts w:cstheme="minorHAnsi"/>
                <w:sz w:val="20"/>
                <w:szCs w:val="20"/>
              </w:rPr>
            </w:pPr>
            <w:r w:rsidRPr="00442DBD">
              <w:rPr>
                <w:rFonts w:cstheme="minorHAnsi"/>
                <w:b/>
                <w:bCs/>
                <w:lang w:val="es-ES"/>
              </w:rPr>
              <w:t xml:space="preserve">SEPTIEMBRE 2022 </w:t>
            </w:r>
          </w:p>
        </w:tc>
        <w:tc>
          <w:tcPr>
            <w:tcW w:w="1105" w:type="dxa"/>
          </w:tcPr>
          <w:p w14:paraId="1823C4B8" w14:textId="77777777" w:rsidR="00E33E7C" w:rsidRPr="000F5EF3" w:rsidRDefault="00E33E7C" w:rsidP="00E33E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E33E7C" w:rsidRPr="000F5EF3" w14:paraId="5948FF2B" w14:textId="77777777" w:rsidTr="001F5205">
        <w:tc>
          <w:tcPr>
            <w:tcW w:w="2927" w:type="dxa"/>
          </w:tcPr>
          <w:p w14:paraId="0D966E8E" w14:textId="77777777" w:rsidR="00E33E7C" w:rsidRPr="000F5EF3" w:rsidRDefault="00E33E7C" w:rsidP="00E33E7C">
            <w:pPr>
              <w:rPr>
                <w:rFonts w:cstheme="minorHAnsi"/>
                <w:sz w:val="20"/>
                <w:szCs w:val="20"/>
              </w:rPr>
            </w:pPr>
            <w:hyperlink r:id="rId109" w:tooltip="Plan  Anual de Compras" w:history="1">
              <w:r w:rsidRPr="000F5EF3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14:paraId="5F1BFD20" w14:textId="77777777" w:rsidR="00E33E7C" w:rsidRPr="000F5EF3" w:rsidRDefault="00E33E7C" w:rsidP="00E33E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4FCA8FAA" w14:textId="77777777" w:rsidR="00E33E7C" w:rsidRPr="000F5EF3" w:rsidRDefault="00E33E7C" w:rsidP="00E33E7C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</w:rPr>
            </w:pPr>
            <w:hyperlink r:id="rId110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http://www.dgcp.gob.do/transparencia/index.php/compras-y-contrataciones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28F63AD6" w14:textId="7DE8E5CD" w:rsidR="00E33E7C" w:rsidRPr="000F5EF3" w:rsidRDefault="00E33E7C" w:rsidP="00E33E7C">
            <w:pPr>
              <w:rPr>
                <w:rFonts w:cstheme="minorHAnsi"/>
                <w:sz w:val="20"/>
                <w:szCs w:val="20"/>
              </w:rPr>
            </w:pPr>
            <w:r w:rsidRPr="00442DBD">
              <w:rPr>
                <w:rFonts w:cstheme="minorHAnsi"/>
                <w:b/>
                <w:bCs/>
                <w:lang w:val="es-ES"/>
              </w:rPr>
              <w:t xml:space="preserve">SEPTIEMBRE 2022 </w:t>
            </w:r>
          </w:p>
        </w:tc>
        <w:tc>
          <w:tcPr>
            <w:tcW w:w="1105" w:type="dxa"/>
          </w:tcPr>
          <w:p w14:paraId="093BE190" w14:textId="77777777" w:rsidR="00E33E7C" w:rsidRPr="000F5EF3" w:rsidRDefault="00E33E7C" w:rsidP="00E33E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E33E7C" w:rsidRPr="000F5EF3" w14:paraId="1DB65464" w14:textId="77777777" w:rsidTr="001F5205">
        <w:tc>
          <w:tcPr>
            <w:tcW w:w="2927" w:type="dxa"/>
          </w:tcPr>
          <w:p w14:paraId="6071F4C1" w14:textId="77777777" w:rsidR="00E33E7C" w:rsidRPr="000F5EF3" w:rsidRDefault="00E33E7C" w:rsidP="00E33E7C">
            <w:pPr>
              <w:rPr>
                <w:rStyle w:val="apple-converted-space"/>
                <w:rFonts w:cstheme="minorHAnsi"/>
                <w:sz w:val="20"/>
                <w:szCs w:val="20"/>
                <w:shd w:val="clear" w:color="auto" w:fill="FFFFFF"/>
              </w:rPr>
            </w:pPr>
            <w:hyperlink r:id="rId111" w:tooltip="Licitaciones Publicas" w:history="1">
              <w:r w:rsidRPr="000F5EF3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14:paraId="0EC76BAE" w14:textId="77777777" w:rsidR="00E33E7C" w:rsidRPr="000F5EF3" w:rsidRDefault="00E33E7C" w:rsidP="00E33E7C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137AA457" w14:textId="77777777" w:rsidR="00E33E7C" w:rsidRPr="000F5EF3" w:rsidRDefault="00E33E7C" w:rsidP="00E33E7C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</w:rPr>
            </w:pPr>
            <w:hyperlink r:id="rId112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http://www.dgcp.gob.do/transparencia/index.php/compras-y-contrataciones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62FF64EF" w14:textId="20145A49" w:rsidR="00E33E7C" w:rsidRPr="000F5EF3" w:rsidRDefault="00E33E7C" w:rsidP="00E33E7C">
            <w:pPr>
              <w:rPr>
                <w:rFonts w:cstheme="minorHAnsi"/>
                <w:sz w:val="20"/>
                <w:szCs w:val="20"/>
              </w:rPr>
            </w:pPr>
            <w:r w:rsidRPr="00442DBD">
              <w:rPr>
                <w:rFonts w:cstheme="minorHAnsi"/>
                <w:b/>
                <w:bCs/>
                <w:lang w:val="es-ES"/>
              </w:rPr>
              <w:t xml:space="preserve">SEPTIEMBRE 2022 </w:t>
            </w:r>
          </w:p>
        </w:tc>
        <w:tc>
          <w:tcPr>
            <w:tcW w:w="1105" w:type="dxa"/>
          </w:tcPr>
          <w:p w14:paraId="7AD02207" w14:textId="77777777" w:rsidR="00E33E7C" w:rsidRPr="000F5EF3" w:rsidRDefault="00E33E7C" w:rsidP="00E33E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E33E7C" w:rsidRPr="000F5EF3" w14:paraId="27E28147" w14:textId="77777777" w:rsidTr="001F5205">
        <w:tc>
          <w:tcPr>
            <w:tcW w:w="2927" w:type="dxa"/>
          </w:tcPr>
          <w:p w14:paraId="76D03EE4" w14:textId="77777777" w:rsidR="00E33E7C" w:rsidRPr="000F5EF3" w:rsidRDefault="00E33E7C" w:rsidP="00E33E7C">
            <w:pPr>
              <w:rPr>
                <w:rFonts w:cstheme="minorHAnsi"/>
                <w:sz w:val="20"/>
                <w:szCs w:val="20"/>
              </w:rPr>
            </w:pPr>
            <w:hyperlink r:id="rId113" w:tooltip="Licitaciones restringidas" w:history="1">
              <w:r w:rsidRPr="000F5EF3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14:paraId="2E09A45E" w14:textId="77777777" w:rsidR="00E33E7C" w:rsidRPr="000F5EF3" w:rsidRDefault="00E33E7C" w:rsidP="00E33E7C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42F38796" w14:textId="77777777" w:rsidR="00E33E7C" w:rsidRPr="000F5EF3" w:rsidRDefault="00E33E7C" w:rsidP="00E33E7C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</w:rPr>
            </w:pPr>
            <w:hyperlink r:id="rId11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http://www.dgcp.gob.do/transparencia/index.php/compras-y-contrataciones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13A54C61" w14:textId="53EBCC57" w:rsidR="00E33E7C" w:rsidRPr="000F5EF3" w:rsidRDefault="00E33E7C" w:rsidP="00E33E7C">
            <w:pPr>
              <w:rPr>
                <w:rFonts w:cstheme="minorHAnsi"/>
                <w:sz w:val="20"/>
                <w:szCs w:val="20"/>
              </w:rPr>
            </w:pPr>
            <w:r w:rsidRPr="00442DBD">
              <w:rPr>
                <w:rFonts w:cstheme="minorHAnsi"/>
                <w:b/>
                <w:bCs/>
                <w:lang w:val="es-ES"/>
              </w:rPr>
              <w:t xml:space="preserve">SEPTIEMBRE 2022 </w:t>
            </w:r>
          </w:p>
        </w:tc>
        <w:tc>
          <w:tcPr>
            <w:tcW w:w="1105" w:type="dxa"/>
          </w:tcPr>
          <w:p w14:paraId="476FD245" w14:textId="77777777" w:rsidR="00E33E7C" w:rsidRPr="000F5EF3" w:rsidRDefault="00E33E7C" w:rsidP="00E33E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E33E7C" w:rsidRPr="000F5EF3" w14:paraId="2D395608" w14:textId="77777777" w:rsidTr="001F5205">
        <w:tc>
          <w:tcPr>
            <w:tcW w:w="2927" w:type="dxa"/>
          </w:tcPr>
          <w:p w14:paraId="37863CF6" w14:textId="77777777" w:rsidR="00E33E7C" w:rsidRPr="000F5EF3" w:rsidRDefault="00E33E7C" w:rsidP="00E33E7C">
            <w:pPr>
              <w:rPr>
                <w:rFonts w:cstheme="minorHAnsi"/>
                <w:sz w:val="20"/>
                <w:szCs w:val="20"/>
              </w:rPr>
            </w:pPr>
            <w:hyperlink r:id="rId115" w:tooltip="Sorteos de Obras" w:history="1">
              <w:r w:rsidRPr="000F5EF3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14:paraId="33DD7DBD" w14:textId="77777777" w:rsidR="00E33E7C" w:rsidRPr="000F5EF3" w:rsidRDefault="00E33E7C" w:rsidP="00E33E7C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I</w:t>
            </w:r>
            <w:r w:rsidRPr="000F5EF3">
              <w:rPr>
                <w:rFonts w:cstheme="minorHAnsi"/>
                <w:sz w:val="20"/>
                <w:szCs w:val="20"/>
              </w:rPr>
              <w:t>nformación</w:t>
            </w:r>
          </w:p>
        </w:tc>
        <w:tc>
          <w:tcPr>
            <w:tcW w:w="6394" w:type="dxa"/>
            <w:vAlign w:val="center"/>
          </w:tcPr>
          <w:p w14:paraId="532D835E" w14:textId="77777777" w:rsidR="00E33E7C" w:rsidRPr="000F5EF3" w:rsidRDefault="00E33E7C" w:rsidP="00E33E7C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</w:rPr>
            </w:pPr>
            <w:hyperlink r:id="rId11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http://www.dgcp.gob.do/transparencia/index.php/compras-y-contrataciones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14158079" w14:textId="78894EFF" w:rsidR="00E33E7C" w:rsidRPr="000F5EF3" w:rsidRDefault="00E33E7C" w:rsidP="00E33E7C">
            <w:pPr>
              <w:rPr>
                <w:rFonts w:cstheme="minorHAnsi"/>
                <w:sz w:val="20"/>
                <w:szCs w:val="20"/>
              </w:rPr>
            </w:pPr>
            <w:r w:rsidRPr="00442DBD">
              <w:rPr>
                <w:rFonts w:cstheme="minorHAnsi"/>
                <w:b/>
                <w:bCs/>
                <w:lang w:val="es-ES"/>
              </w:rPr>
              <w:t xml:space="preserve">SEPTIEMBRE 2022 </w:t>
            </w:r>
          </w:p>
        </w:tc>
        <w:tc>
          <w:tcPr>
            <w:tcW w:w="1105" w:type="dxa"/>
          </w:tcPr>
          <w:p w14:paraId="17EE54D6" w14:textId="77777777" w:rsidR="00E33E7C" w:rsidRPr="000F5EF3" w:rsidRDefault="00E33E7C" w:rsidP="00E33E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E33E7C" w:rsidRPr="000F5EF3" w14:paraId="02DD0921" w14:textId="77777777" w:rsidTr="001F5205">
        <w:tc>
          <w:tcPr>
            <w:tcW w:w="2927" w:type="dxa"/>
          </w:tcPr>
          <w:p w14:paraId="0BA644E8" w14:textId="77777777" w:rsidR="00E33E7C" w:rsidRPr="000F5EF3" w:rsidRDefault="00E33E7C" w:rsidP="00E33E7C">
            <w:pPr>
              <w:rPr>
                <w:rFonts w:cstheme="minorHAnsi"/>
                <w:sz w:val="20"/>
                <w:szCs w:val="20"/>
              </w:rPr>
            </w:pPr>
            <w:hyperlink r:id="rId117" w:tooltip="Comparaciones de precios" w:history="1">
              <w:r w:rsidRPr="000F5EF3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14:paraId="04AE1D26" w14:textId="77777777" w:rsidR="00E33E7C" w:rsidRPr="000F5EF3" w:rsidRDefault="00E33E7C" w:rsidP="00E33E7C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I</w:t>
            </w:r>
            <w:r w:rsidRPr="000F5EF3">
              <w:rPr>
                <w:rFonts w:cstheme="minorHAnsi"/>
                <w:sz w:val="20"/>
                <w:szCs w:val="20"/>
              </w:rPr>
              <w:t>nformación</w:t>
            </w:r>
          </w:p>
        </w:tc>
        <w:tc>
          <w:tcPr>
            <w:tcW w:w="6394" w:type="dxa"/>
            <w:vAlign w:val="center"/>
          </w:tcPr>
          <w:p w14:paraId="26A0FC5E" w14:textId="77777777" w:rsidR="00E33E7C" w:rsidRPr="000F5EF3" w:rsidRDefault="00E33E7C" w:rsidP="00E33E7C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</w:rPr>
            </w:pPr>
            <w:hyperlink r:id="rId118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http://www.dgcp.gob.do/transparencia/index.php/compras-y-contrataciones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08FE7985" w14:textId="4B976132" w:rsidR="00E33E7C" w:rsidRPr="000F5EF3" w:rsidRDefault="00E33E7C" w:rsidP="00E33E7C">
            <w:pPr>
              <w:rPr>
                <w:rFonts w:cstheme="minorHAnsi"/>
                <w:sz w:val="20"/>
                <w:szCs w:val="20"/>
              </w:rPr>
            </w:pPr>
            <w:r w:rsidRPr="00442DBD">
              <w:rPr>
                <w:rFonts w:cstheme="minorHAnsi"/>
                <w:b/>
                <w:bCs/>
                <w:lang w:val="es-ES"/>
              </w:rPr>
              <w:t xml:space="preserve">SEPTIEMBRE 2022 </w:t>
            </w:r>
          </w:p>
        </w:tc>
        <w:tc>
          <w:tcPr>
            <w:tcW w:w="1105" w:type="dxa"/>
          </w:tcPr>
          <w:p w14:paraId="25888EDA" w14:textId="77777777" w:rsidR="00E33E7C" w:rsidRPr="000F5EF3" w:rsidRDefault="00E33E7C" w:rsidP="00E33E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E33E7C" w:rsidRPr="000F5EF3" w14:paraId="608015BC" w14:textId="77777777" w:rsidTr="001F5205">
        <w:tc>
          <w:tcPr>
            <w:tcW w:w="2927" w:type="dxa"/>
          </w:tcPr>
          <w:p w14:paraId="74B3F8D9" w14:textId="77777777" w:rsidR="00E33E7C" w:rsidRPr="000F5EF3" w:rsidRDefault="00E33E7C" w:rsidP="00E33E7C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Compras Menores</w:t>
            </w:r>
          </w:p>
        </w:tc>
        <w:tc>
          <w:tcPr>
            <w:tcW w:w="1141" w:type="dxa"/>
          </w:tcPr>
          <w:p w14:paraId="375E9013" w14:textId="77777777" w:rsidR="00E33E7C" w:rsidRPr="000F5EF3" w:rsidRDefault="00E33E7C" w:rsidP="00E33E7C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I</w:t>
            </w:r>
            <w:r w:rsidRPr="000F5EF3">
              <w:rPr>
                <w:rFonts w:cstheme="minorHAnsi"/>
                <w:sz w:val="20"/>
                <w:szCs w:val="20"/>
              </w:rPr>
              <w:t>nformación</w:t>
            </w:r>
          </w:p>
        </w:tc>
        <w:tc>
          <w:tcPr>
            <w:tcW w:w="6394" w:type="dxa"/>
            <w:vAlign w:val="center"/>
          </w:tcPr>
          <w:p w14:paraId="41CA0165" w14:textId="77777777" w:rsidR="00E33E7C" w:rsidRPr="000F5EF3" w:rsidRDefault="00E33E7C" w:rsidP="00E33E7C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</w:rPr>
            </w:pPr>
            <w:hyperlink r:id="rId119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https://www.dgcp.gob.do/transparencia/index.php/compras-y-contrataciones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7DA44705" w14:textId="73B6A4FD" w:rsidR="00E33E7C" w:rsidRPr="000F5EF3" w:rsidRDefault="00E33E7C" w:rsidP="00E33E7C">
            <w:pPr>
              <w:rPr>
                <w:rFonts w:cstheme="minorHAnsi"/>
                <w:sz w:val="20"/>
                <w:szCs w:val="20"/>
              </w:rPr>
            </w:pPr>
            <w:r w:rsidRPr="00442DBD">
              <w:rPr>
                <w:rFonts w:cstheme="minorHAnsi"/>
                <w:b/>
                <w:bCs/>
                <w:lang w:val="es-ES"/>
              </w:rPr>
              <w:t xml:space="preserve">SEPTIEMBRE 2022 </w:t>
            </w:r>
          </w:p>
        </w:tc>
        <w:tc>
          <w:tcPr>
            <w:tcW w:w="1105" w:type="dxa"/>
          </w:tcPr>
          <w:p w14:paraId="22458806" w14:textId="77777777" w:rsidR="00E33E7C" w:rsidRPr="000F5EF3" w:rsidRDefault="00E33E7C" w:rsidP="00E33E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E33E7C" w:rsidRPr="000F5EF3" w14:paraId="2FAFBAEB" w14:textId="77777777" w:rsidTr="001F5205">
        <w:tc>
          <w:tcPr>
            <w:tcW w:w="2927" w:type="dxa"/>
          </w:tcPr>
          <w:p w14:paraId="2CCEB90C" w14:textId="77777777" w:rsidR="00E33E7C" w:rsidRPr="000F5EF3" w:rsidRDefault="00E33E7C" w:rsidP="00E33E7C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Relación de Compras por debajo del umbral</w:t>
            </w:r>
          </w:p>
        </w:tc>
        <w:tc>
          <w:tcPr>
            <w:tcW w:w="1141" w:type="dxa"/>
          </w:tcPr>
          <w:p w14:paraId="119DBC7B" w14:textId="77777777" w:rsidR="00E33E7C" w:rsidRPr="000F5EF3" w:rsidRDefault="00E33E7C" w:rsidP="00E33E7C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I</w:t>
            </w:r>
            <w:r w:rsidRPr="000F5EF3">
              <w:rPr>
                <w:rFonts w:cstheme="minorHAnsi"/>
                <w:sz w:val="20"/>
                <w:szCs w:val="20"/>
              </w:rPr>
              <w:t>nformación</w:t>
            </w:r>
          </w:p>
        </w:tc>
        <w:tc>
          <w:tcPr>
            <w:tcW w:w="6394" w:type="dxa"/>
            <w:vAlign w:val="center"/>
          </w:tcPr>
          <w:p w14:paraId="6B547A38" w14:textId="77777777" w:rsidR="00E33E7C" w:rsidRPr="000F5EF3" w:rsidRDefault="00E33E7C" w:rsidP="00E33E7C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</w:rPr>
            </w:pPr>
            <w:hyperlink r:id="rId120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https://www.dgcp.gob.do/transparencia/index.php/compras-y-contrataciones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22E1B7BF" w14:textId="14F87C0D" w:rsidR="00E33E7C" w:rsidRPr="000F5EF3" w:rsidRDefault="00E33E7C" w:rsidP="00E33E7C">
            <w:pPr>
              <w:rPr>
                <w:rFonts w:cstheme="minorHAnsi"/>
                <w:sz w:val="20"/>
                <w:szCs w:val="20"/>
              </w:rPr>
            </w:pPr>
            <w:r w:rsidRPr="00442DBD">
              <w:rPr>
                <w:rFonts w:cstheme="minorHAnsi"/>
                <w:b/>
                <w:bCs/>
                <w:lang w:val="es-ES"/>
              </w:rPr>
              <w:t xml:space="preserve">SEPTIEMBRE 2022 </w:t>
            </w:r>
          </w:p>
        </w:tc>
        <w:tc>
          <w:tcPr>
            <w:tcW w:w="1105" w:type="dxa"/>
          </w:tcPr>
          <w:p w14:paraId="4852E889" w14:textId="77777777" w:rsidR="00E33E7C" w:rsidRPr="000F5EF3" w:rsidRDefault="00E33E7C" w:rsidP="00E33E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E33E7C" w:rsidRPr="000F5EF3" w14:paraId="0B8EBC2A" w14:textId="77777777" w:rsidTr="001F5205">
        <w:tc>
          <w:tcPr>
            <w:tcW w:w="2927" w:type="dxa"/>
          </w:tcPr>
          <w:p w14:paraId="03A29979" w14:textId="77777777" w:rsidR="00E33E7C" w:rsidRPr="000F5EF3" w:rsidRDefault="00E33E7C" w:rsidP="00E33E7C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Casos de urgencias</w:t>
            </w:r>
          </w:p>
        </w:tc>
        <w:tc>
          <w:tcPr>
            <w:tcW w:w="1141" w:type="dxa"/>
          </w:tcPr>
          <w:p w14:paraId="0FE6711B" w14:textId="77777777" w:rsidR="00E33E7C" w:rsidRPr="000F5EF3" w:rsidRDefault="00E33E7C" w:rsidP="00E33E7C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I</w:t>
            </w:r>
            <w:r w:rsidRPr="000F5EF3">
              <w:rPr>
                <w:rFonts w:cstheme="minorHAnsi"/>
                <w:sz w:val="20"/>
                <w:szCs w:val="20"/>
              </w:rPr>
              <w:t>nformación</w:t>
            </w:r>
          </w:p>
        </w:tc>
        <w:tc>
          <w:tcPr>
            <w:tcW w:w="6394" w:type="dxa"/>
            <w:vAlign w:val="center"/>
          </w:tcPr>
          <w:p w14:paraId="168DCA7D" w14:textId="77777777" w:rsidR="00E33E7C" w:rsidRPr="000F5EF3" w:rsidRDefault="00E33E7C" w:rsidP="00E33E7C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</w:rPr>
            </w:pPr>
            <w:hyperlink r:id="rId121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https://www.dgcp.gob.do/transparencia/index.php/compras-y-contrataciones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589DE14B" w14:textId="0D03256F" w:rsidR="00E33E7C" w:rsidRPr="000F5EF3" w:rsidRDefault="00E33E7C" w:rsidP="00E33E7C">
            <w:pPr>
              <w:rPr>
                <w:rFonts w:cstheme="minorHAnsi"/>
                <w:sz w:val="20"/>
                <w:szCs w:val="20"/>
              </w:rPr>
            </w:pPr>
            <w:r w:rsidRPr="00442DBD">
              <w:rPr>
                <w:rFonts w:cstheme="minorHAnsi"/>
                <w:b/>
                <w:bCs/>
                <w:lang w:val="es-ES"/>
              </w:rPr>
              <w:t xml:space="preserve">SEPTIEMBRE 2022 </w:t>
            </w:r>
          </w:p>
        </w:tc>
        <w:tc>
          <w:tcPr>
            <w:tcW w:w="1105" w:type="dxa"/>
          </w:tcPr>
          <w:p w14:paraId="3BD8E9D1" w14:textId="77777777" w:rsidR="00E33E7C" w:rsidRPr="000F5EF3" w:rsidRDefault="00E33E7C" w:rsidP="00E33E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E33E7C" w:rsidRPr="000F5EF3" w14:paraId="39CD4B35" w14:textId="77777777" w:rsidTr="001F5205">
        <w:tc>
          <w:tcPr>
            <w:tcW w:w="2927" w:type="dxa"/>
          </w:tcPr>
          <w:p w14:paraId="7DD54470" w14:textId="77777777" w:rsidR="00E33E7C" w:rsidRPr="000F5EF3" w:rsidRDefault="00E33E7C" w:rsidP="00E33E7C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Casos de Seguridad o Emergencia Nacional</w:t>
            </w:r>
          </w:p>
        </w:tc>
        <w:tc>
          <w:tcPr>
            <w:tcW w:w="1141" w:type="dxa"/>
          </w:tcPr>
          <w:p w14:paraId="79AF6AD4" w14:textId="77777777" w:rsidR="00E33E7C" w:rsidRPr="000F5EF3" w:rsidRDefault="00E33E7C" w:rsidP="00E33E7C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I</w:t>
            </w:r>
            <w:r w:rsidRPr="000F5EF3">
              <w:rPr>
                <w:rFonts w:cstheme="minorHAnsi"/>
                <w:sz w:val="20"/>
                <w:szCs w:val="20"/>
              </w:rPr>
              <w:t>nformación</w:t>
            </w:r>
          </w:p>
        </w:tc>
        <w:tc>
          <w:tcPr>
            <w:tcW w:w="6394" w:type="dxa"/>
            <w:vAlign w:val="center"/>
          </w:tcPr>
          <w:p w14:paraId="59A247D1" w14:textId="77777777" w:rsidR="00E33E7C" w:rsidRPr="000F5EF3" w:rsidRDefault="00E33E7C" w:rsidP="00E33E7C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</w:rPr>
            </w:pPr>
            <w:hyperlink r:id="rId122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https://www.dgcp.gob.do/transparencia/index.php/compras-y-contrataciones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41AA000E" w14:textId="72CD6891" w:rsidR="00E33E7C" w:rsidRPr="000F5EF3" w:rsidRDefault="00E33E7C" w:rsidP="00E33E7C">
            <w:pPr>
              <w:rPr>
                <w:rFonts w:cstheme="minorHAnsi"/>
                <w:sz w:val="20"/>
                <w:szCs w:val="20"/>
              </w:rPr>
            </w:pPr>
            <w:r w:rsidRPr="00442DBD">
              <w:rPr>
                <w:rFonts w:cstheme="minorHAnsi"/>
                <w:b/>
                <w:bCs/>
                <w:lang w:val="es-ES"/>
              </w:rPr>
              <w:t xml:space="preserve">SEPTIEMBRE 2022 </w:t>
            </w:r>
          </w:p>
        </w:tc>
        <w:tc>
          <w:tcPr>
            <w:tcW w:w="1105" w:type="dxa"/>
          </w:tcPr>
          <w:p w14:paraId="31D0FED7" w14:textId="77777777" w:rsidR="00E33E7C" w:rsidRPr="000F5EF3" w:rsidRDefault="00E33E7C" w:rsidP="00E33E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E33E7C" w:rsidRPr="000F5EF3" w14:paraId="51D47867" w14:textId="77777777" w:rsidTr="001F5205">
        <w:tc>
          <w:tcPr>
            <w:tcW w:w="2927" w:type="dxa"/>
          </w:tcPr>
          <w:p w14:paraId="13CB0693" w14:textId="77777777" w:rsidR="00E33E7C" w:rsidRPr="000F5EF3" w:rsidRDefault="00E33E7C" w:rsidP="00E33E7C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Casos de Urgencia</w:t>
            </w:r>
          </w:p>
        </w:tc>
        <w:tc>
          <w:tcPr>
            <w:tcW w:w="1141" w:type="dxa"/>
          </w:tcPr>
          <w:p w14:paraId="6EC7F277" w14:textId="77777777" w:rsidR="00E33E7C" w:rsidRPr="000F5EF3" w:rsidRDefault="00E33E7C" w:rsidP="00E33E7C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I</w:t>
            </w:r>
            <w:r w:rsidRPr="000F5EF3">
              <w:rPr>
                <w:rFonts w:cstheme="minorHAnsi"/>
                <w:sz w:val="20"/>
                <w:szCs w:val="20"/>
              </w:rPr>
              <w:t>nformación</w:t>
            </w:r>
          </w:p>
        </w:tc>
        <w:tc>
          <w:tcPr>
            <w:tcW w:w="6394" w:type="dxa"/>
            <w:vAlign w:val="center"/>
          </w:tcPr>
          <w:p w14:paraId="07ADC0DC" w14:textId="77777777" w:rsidR="00E33E7C" w:rsidRPr="000F5EF3" w:rsidRDefault="00E33E7C" w:rsidP="00E33E7C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</w:rPr>
            </w:pPr>
            <w:hyperlink r:id="rId123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https://www.dgcp.gob.do/transparencia/index.php/compras-y-contrataciones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2FCC74B1" w14:textId="7D577C00" w:rsidR="00E33E7C" w:rsidRPr="000F5EF3" w:rsidRDefault="00E33E7C" w:rsidP="00E33E7C">
            <w:pPr>
              <w:rPr>
                <w:rFonts w:cstheme="minorHAnsi"/>
                <w:sz w:val="20"/>
                <w:szCs w:val="20"/>
              </w:rPr>
            </w:pPr>
            <w:r w:rsidRPr="00442DBD">
              <w:rPr>
                <w:rFonts w:cstheme="minorHAnsi"/>
                <w:b/>
                <w:bCs/>
                <w:lang w:val="es-ES"/>
              </w:rPr>
              <w:t xml:space="preserve">SEPTIEMBRE 2022 </w:t>
            </w:r>
          </w:p>
        </w:tc>
        <w:tc>
          <w:tcPr>
            <w:tcW w:w="1105" w:type="dxa"/>
          </w:tcPr>
          <w:p w14:paraId="51A569B0" w14:textId="77777777" w:rsidR="00E33E7C" w:rsidRPr="000F5EF3" w:rsidRDefault="00E33E7C" w:rsidP="00E33E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E33E7C" w:rsidRPr="000F5EF3" w14:paraId="75ADAE80" w14:textId="77777777" w:rsidTr="001F5205">
        <w:tc>
          <w:tcPr>
            <w:tcW w:w="2927" w:type="dxa"/>
          </w:tcPr>
          <w:p w14:paraId="5F1BDDBC" w14:textId="77777777" w:rsidR="00E33E7C" w:rsidRPr="000F5EF3" w:rsidRDefault="00E33E7C" w:rsidP="00E33E7C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Casos de Excepción</w:t>
            </w:r>
          </w:p>
        </w:tc>
        <w:tc>
          <w:tcPr>
            <w:tcW w:w="1141" w:type="dxa"/>
          </w:tcPr>
          <w:p w14:paraId="4B1658BA" w14:textId="77777777" w:rsidR="00E33E7C" w:rsidRPr="000F5EF3" w:rsidRDefault="00E33E7C" w:rsidP="00E33E7C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I</w:t>
            </w:r>
            <w:r w:rsidRPr="000F5EF3">
              <w:rPr>
                <w:rFonts w:cstheme="minorHAnsi"/>
                <w:sz w:val="20"/>
                <w:szCs w:val="20"/>
              </w:rPr>
              <w:t>nformación</w:t>
            </w:r>
          </w:p>
        </w:tc>
        <w:tc>
          <w:tcPr>
            <w:tcW w:w="6394" w:type="dxa"/>
            <w:vAlign w:val="center"/>
          </w:tcPr>
          <w:p w14:paraId="3356B2D6" w14:textId="77777777" w:rsidR="00E33E7C" w:rsidRPr="000F5EF3" w:rsidRDefault="00E33E7C" w:rsidP="00E33E7C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</w:rPr>
            </w:pPr>
            <w:hyperlink r:id="rId12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https://www.dgcp.gob.do/transparencia/index.php/compras-y-contrataciones</w:t>
              </w:r>
            </w:hyperlink>
          </w:p>
        </w:tc>
        <w:tc>
          <w:tcPr>
            <w:tcW w:w="2291" w:type="dxa"/>
          </w:tcPr>
          <w:p w14:paraId="2017785D" w14:textId="5F0D2F9A" w:rsidR="00E33E7C" w:rsidRPr="000F5EF3" w:rsidRDefault="00E33E7C" w:rsidP="00E33E7C">
            <w:pPr>
              <w:rPr>
                <w:rFonts w:cstheme="minorHAnsi"/>
                <w:sz w:val="20"/>
                <w:szCs w:val="20"/>
              </w:rPr>
            </w:pPr>
            <w:r w:rsidRPr="00442DBD">
              <w:rPr>
                <w:rFonts w:cstheme="minorHAnsi"/>
                <w:b/>
                <w:bCs/>
                <w:lang w:val="es-ES"/>
              </w:rPr>
              <w:t xml:space="preserve">SEPTIEMBRE 2022 </w:t>
            </w:r>
          </w:p>
        </w:tc>
        <w:tc>
          <w:tcPr>
            <w:tcW w:w="1105" w:type="dxa"/>
          </w:tcPr>
          <w:p w14:paraId="3F71393D" w14:textId="77777777" w:rsidR="00E33E7C" w:rsidRPr="000F5EF3" w:rsidRDefault="00E33E7C" w:rsidP="00E33E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4655B7" w:rsidRPr="000F5EF3" w14:paraId="7E9E28B6" w14:textId="77777777" w:rsidTr="001F5205">
        <w:tc>
          <w:tcPr>
            <w:tcW w:w="2927" w:type="dxa"/>
          </w:tcPr>
          <w:p w14:paraId="230C606F" w14:textId="77777777" w:rsidR="004655B7" w:rsidRPr="000F5EF3" w:rsidRDefault="00000000" w:rsidP="004655B7">
            <w:pPr>
              <w:rPr>
                <w:rFonts w:cstheme="minorHAnsi"/>
                <w:sz w:val="20"/>
                <w:szCs w:val="20"/>
              </w:rPr>
            </w:pPr>
            <w:hyperlink r:id="rId125" w:tooltip="Estado de cuentas de suplidores" w:history="1">
              <w:r w:rsidR="004655B7" w:rsidRPr="000F5EF3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14:paraId="2CDC4696" w14:textId="77777777" w:rsidR="004655B7" w:rsidRPr="000F5EF3" w:rsidRDefault="004655B7" w:rsidP="004655B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I</w:t>
            </w:r>
            <w:r w:rsidRPr="000F5EF3">
              <w:rPr>
                <w:rFonts w:cstheme="minorHAnsi"/>
                <w:sz w:val="20"/>
                <w:szCs w:val="20"/>
              </w:rPr>
              <w:t>nformación</w:t>
            </w:r>
          </w:p>
        </w:tc>
        <w:tc>
          <w:tcPr>
            <w:tcW w:w="6394" w:type="dxa"/>
            <w:vAlign w:val="center"/>
          </w:tcPr>
          <w:p w14:paraId="198CAE2E" w14:textId="77777777" w:rsidR="004655B7" w:rsidRPr="000F5EF3" w:rsidRDefault="00000000" w:rsidP="004655B7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</w:rPr>
            </w:pPr>
            <w:hyperlink r:id="rId126" w:history="1">
              <w:r w:rsidR="004655B7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http://www.dgcp.gob.do/transparencia/index.php/compras-y-contrataciones</w:t>
              </w:r>
            </w:hyperlink>
            <w:r w:rsidR="004655B7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4502CB57" w14:textId="3C8C7882" w:rsidR="004655B7" w:rsidRPr="000F5EF3" w:rsidRDefault="00E33E7C" w:rsidP="004655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s-ES"/>
              </w:rPr>
              <w:t>SEPTIEMBRE</w:t>
            </w:r>
            <w:r w:rsidRPr="000F5EF3">
              <w:rPr>
                <w:rFonts w:cstheme="minorHAnsi"/>
                <w:b/>
                <w:bCs/>
                <w:lang w:val="es-ES"/>
              </w:rPr>
              <w:t xml:space="preserve"> 2022</w:t>
            </w:r>
          </w:p>
        </w:tc>
        <w:tc>
          <w:tcPr>
            <w:tcW w:w="1105" w:type="dxa"/>
          </w:tcPr>
          <w:p w14:paraId="173F9E07" w14:textId="77777777" w:rsidR="004655B7" w:rsidRPr="000F5EF3" w:rsidRDefault="004655B7" w:rsidP="004655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</w:tbl>
    <w:p w14:paraId="148CDAD6" w14:textId="01BABAAC" w:rsidR="009B0325" w:rsidRPr="000F5EF3" w:rsidRDefault="009B0325" w:rsidP="00BA0A7F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49"/>
        <w:gridCol w:w="1247"/>
      </w:tblGrid>
      <w:tr w:rsidR="009B0325" w:rsidRPr="000F5EF3" w14:paraId="7FBE4E43" w14:textId="77777777" w:rsidTr="001F5205">
        <w:tc>
          <w:tcPr>
            <w:tcW w:w="2927" w:type="dxa"/>
            <w:shd w:val="clear" w:color="auto" w:fill="1F497D" w:themeFill="text2"/>
          </w:tcPr>
          <w:p w14:paraId="7AB3FC03" w14:textId="141B989F" w:rsidR="009B0325" w:rsidRPr="000F5EF3" w:rsidRDefault="009A5F44" w:rsidP="003F21B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Finanzas</w:t>
            </w:r>
          </w:p>
        </w:tc>
        <w:tc>
          <w:tcPr>
            <w:tcW w:w="1141" w:type="dxa"/>
            <w:shd w:val="clear" w:color="auto" w:fill="1F497D" w:themeFill="text2"/>
          </w:tcPr>
          <w:p w14:paraId="65D7E8BD" w14:textId="77777777" w:rsidR="009B0325" w:rsidRPr="000F5EF3" w:rsidRDefault="009B0325" w:rsidP="003F21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270878FF" w14:textId="77777777" w:rsidR="009B0325" w:rsidRPr="000F5EF3" w:rsidRDefault="009B0325" w:rsidP="003F21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2149" w:type="dxa"/>
            <w:shd w:val="clear" w:color="auto" w:fill="1F497D" w:themeFill="text2"/>
          </w:tcPr>
          <w:p w14:paraId="0B169C6A" w14:textId="77777777" w:rsidR="009B0325" w:rsidRPr="000F5EF3" w:rsidRDefault="009B0325" w:rsidP="003F21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247" w:type="dxa"/>
            <w:shd w:val="clear" w:color="auto" w:fill="1F497D" w:themeFill="text2"/>
          </w:tcPr>
          <w:p w14:paraId="7D7B56CF" w14:textId="77777777" w:rsidR="009B0325" w:rsidRPr="000F5EF3" w:rsidRDefault="009B0325" w:rsidP="003F21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E33E7C" w:rsidRPr="000F5EF3" w14:paraId="120FFB13" w14:textId="77777777" w:rsidTr="001F5205">
        <w:trPr>
          <w:trHeight w:val="105"/>
        </w:trPr>
        <w:tc>
          <w:tcPr>
            <w:tcW w:w="2927" w:type="dxa"/>
          </w:tcPr>
          <w:p w14:paraId="42CD6556" w14:textId="77777777" w:rsidR="00E33E7C" w:rsidRPr="000F5EF3" w:rsidRDefault="00E33E7C" w:rsidP="00E33E7C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hyperlink r:id="rId127" w:tooltip="Estado de cuenta contable" w:history="1">
              <w:r w:rsidRPr="000F5EF3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Balance</w:t>
              </w:r>
            </w:hyperlink>
            <w:r w:rsidRPr="000F5EF3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Financiero</w:t>
            </w:r>
          </w:p>
        </w:tc>
        <w:tc>
          <w:tcPr>
            <w:tcW w:w="1141" w:type="dxa"/>
          </w:tcPr>
          <w:p w14:paraId="5CB57DF7" w14:textId="77777777" w:rsidR="00E33E7C" w:rsidRPr="000F5EF3" w:rsidRDefault="00E33E7C" w:rsidP="00E33E7C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39AE51E2" w14:textId="77777777" w:rsidR="00E33E7C" w:rsidRPr="000F5EF3" w:rsidRDefault="00E33E7C" w:rsidP="00E33E7C">
            <w:pPr>
              <w:pStyle w:val="Prrafodelista"/>
              <w:shd w:val="clear" w:color="auto" w:fill="FFFFFF"/>
              <w:spacing w:line="240" w:lineRule="exact"/>
              <w:rPr>
                <w:rFonts w:cstheme="minorHAnsi"/>
                <w:color w:val="333333"/>
                <w:sz w:val="20"/>
                <w:szCs w:val="20"/>
              </w:rPr>
            </w:pPr>
            <w:hyperlink r:id="rId128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http://www.dgcp.gob.do/transparencia/index.php/financieros</w:t>
              </w:r>
            </w:hyperlink>
            <w:r w:rsidRPr="000F5EF3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6F882D2E" w14:textId="75ACDBFB" w:rsidR="00E33E7C" w:rsidRPr="000F5EF3" w:rsidRDefault="00E33E7C" w:rsidP="00E33E7C">
            <w:pPr>
              <w:rPr>
                <w:rFonts w:cstheme="minorHAnsi"/>
                <w:sz w:val="20"/>
                <w:szCs w:val="20"/>
              </w:rPr>
            </w:pPr>
            <w:r w:rsidRPr="002A540B">
              <w:rPr>
                <w:rFonts w:cstheme="minorHAnsi"/>
                <w:b/>
                <w:bCs/>
                <w:lang w:val="es-ES"/>
              </w:rPr>
              <w:t xml:space="preserve">SEPTIEMBRE 2022 </w:t>
            </w:r>
          </w:p>
        </w:tc>
        <w:tc>
          <w:tcPr>
            <w:tcW w:w="1247" w:type="dxa"/>
          </w:tcPr>
          <w:p w14:paraId="563A34FF" w14:textId="77777777" w:rsidR="00E33E7C" w:rsidRPr="000F5EF3" w:rsidRDefault="00E33E7C" w:rsidP="00E33E7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E33E7C" w:rsidRPr="000F5EF3" w14:paraId="70892CC1" w14:textId="77777777" w:rsidTr="001F5205">
        <w:tc>
          <w:tcPr>
            <w:tcW w:w="2927" w:type="dxa"/>
          </w:tcPr>
          <w:p w14:paraId="0A1FB29D" w14:textId="77777777" w:rsidR="00E33E7C" w:rsidRPr="000F5EF3" w:rsidRDefault="00E33E7C" w:rsidP="00E33E7C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hyperlink r:id="rId129" w:tooltip="Ejecución del presupuesto" w:history="1">
              <w:r w:rsidRPr="000F5EF3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141" w:type="dxa"/>
          </w:tcPr>
          <w:p w14:paraId="7D13F90A" w14:textId="77777777" w:rsidR="00E33E7C" w:rsidRPr="000F5EF3" w:rsidRDefault="00E33E7C" w:rsidP="00E33E7C">
            <w:pPr>
              <w:spacing w:line="240" w:lineRule="exact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0245E3D5" w14:textId="77777777" w:rsidR="00E33E7C" w:rsidRPr="000F5EF3" w:rsidRDefault="00E33E7C" w:rsidP="00E33E7C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hyperlink r:id="rId130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http://www.dgcp.gob.do/transparencia/index.php/financieros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4E4204C5" w14:textId="68085A24" w:rsidR="00E33E7C" w:rsidRPr="000F5EF3" w:rsidRDefault="00E33E7C" w:rsidP="00E33E7C">
            <w:pPr>
              <w:rPr>
                <w:rFonts w:cstheme="minorHAnsi"/>
                <w:sz w:val="20"/>
                <w:szCs w:val="20"/>
              </w:rPr>
            </w:pPr>
            <w:r w:rsidRPr="002A540B">
              <w:rPr>
                <w:rFonts w:cstheme="minorHAnsi"/>
                <w:b/>
                <w:bCs/>
                <w:lang w:val="es-ES"/>
              </w:rPr>
              <w:t xml:space="preserve">SEPTIEMBRE 2022 </w:t>
            </w:r>
          </w:p>
        </w:tc>
        <w:tc>
          <w:tcPr>
            <w:tcW w:w="1247" w:type="dxa"/>
          </w:tcPr>
          <w:p w14:paraId="55BDE1B8" w14:textId="77777777" w:rsidR="00E33E7C" w:rsidRPr="000F5EF3" w:rsidRDefault="00E33E7C" w:rsidP="00E33E7C">
            <w:pPr>
              <w:tabs>
                <w:tab w:val="left" w:pos="585"/>
                <w:tab w:val="center" w:pos="718"/>
              </w:tabs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E33E7C" w:rsidRPr="000F5EF3" w14:paraId="73F4E809" w14:textId="77777777" w:rsidTr="001F5205">
        <w:tc>
          <w:tcPr>
            <w:tcW w:w="2927" w:type="dxa"/>
          </w:tcPr>
          <w:p w14:paraId="5986CAF1" w14:textId="77777777" w:rsidR="00E33E7C" w:rsidRPr="000F5EF3" w:rsidRDefault="00E33E7C" w:rsidP="00E33E7C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hyperlink r:id="rId131" w:tooltip="Informes de auditorias" w:history="1">
              <w:r w:rsidRPr="000F5EF3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14:paraId="23246FDF" w14:textId="77777777" w:rsidR="00E33E7C" w:rsidRPr="000F5EF3" w:rsidRDefault="00E33E7C" w:rsidP="00E33E7C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47E47C34" w14:textId="77777777" w:rsidR="00E33E7C" w:rsidRPr="000F5EF3" w:rsidRDefault="00E33E7C" w:rsidP="00E33E7C">
            <w:pPr>
              <w:shd w:val="clear" w:color="auto" w:fill="FFFFFF"/>
              <w:spacing w:line="240" w:lineRule="exact"/>
              <w:rPr>
                <w:rFonts w:cstheme="minorHAnsi"/>
                <w:sz w:val="20"/>
                <w:szCs w:val="20"/>
              </w:rPr>
            </w:pPr>
            <w:hyperlink r:id="rId132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http://www.dgcp.gob.do/transparencia/index.php/financieros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237DA797" w14:textId="264A0A6E" w:rsidR="00E33E7C" w:rsidRPr="000F5EF3" w:rsidRDefault="00E33E7C" w:rsidP="00E33E7C">
            <w:pPr>
              <w:rPr>
                <w:rFonts w:cstheme="minorHAnsi"/>
                <w:sz w:val="20"/>
                <w:szCs w:val="20"/>
              </w:rPr>
            </w:pPr>
            <w:r w:rsidRPr="002A540B">
              <w:rPr>
                <w:rFonts w:cstheme="minorHAnsi"/>
                <w:b/>
                <w:bCs/>
                <w:lang w:val="es-ES"/>
              </w:rPr>
              <w:t xml:space="preserve">SEPTIEMBRE 2022 </w:t>
            </w:r>
          </w:p>
        </w:tc>
        <w:tc>
          <w:tcPr>
            <w:tcW w:w="1247" w:type="dxa"/>
          </w:tcPr>
          <w:p w14:paraId="26931763" w14:textId="77777777" w:rsidR="00E33E7C" w:rsidRPr="000F5EF3" w:rsidRDefault="00E33E7C" w:rsidP="00E33E7C">
            <w:pPr>
              <w:tabs>
                <w:tab w:val="left" w:pos="585"/>
                <w:tab w:val="center" w:pos="718"/>
              </w:tabs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E33E7C" w:rsidRPr="000F5EF3" w14:paraId="565BC49A" w14:textId="77777777" w:rsidTr="001F5205">
        <w:tc>
          <w:tcPr>
            <w:tcW w:w="2927" w:type="dxa"/>
          </w:tcPr>
          <w:p w14:paraId="15768E85" w14:textId="77777777" w:rsidR="00E33E7C" w:rsidRPr="000F5EF3" w:rsidRDefault="00E33E7C" w:rsidP="00E33E7C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hyperlink r:id="rId133" w:tooltip="Relación de activos fijos de la Institución" w:history="1">
              <w:r w:rsidRPr="000F5EF3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14:paraId="00463181" w14:textId="77777777" w:rsidR="00E33E7C" w:rsidRPr="000F5EF3" w:rsidRDefault="00E33E7C" w:rsidP="00E33E7C">
            <w:pPr>
              <w:spacing w:line="240" w:lineRule="exact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1FE5C349" w14:textId="77777777" w:rsidR="00E33E7C" w:rsidRPr="000F5EF3" w:rsidRDefault="00E33E7C" w:rsidP="00E33E7C">
            <w:pPr>
              <w:shd w:val="clear" w:color="auto" w:fill="FFFFFF"/>
              <w:spacing w:line="240" w:lineRule="exact"/>
              <w:rPr>
                <w:rFonts w:cstheme="minorHAnsi"/>
                <w:sz w:val="20"/>
                <w:szCs w:val="20"/>
              </w:rPr>
            </w:pPr>
            <w:hyperlink r:id="rId13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http://www.dgcp.gob.do/transparencia/index.php/financieros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4C817B72" w14:textId="7E17EF19" w:rsidR="00E33E7C" w:rsidRPr="000F5EF3" w:rsidRDefault="00E33E7C" w:rsidP="00E33E7C">
            <w:pPr>
              <w:rPr>
                <w:rFonts w:cstheme="minorHAnsi"/>
                <w:sz w:val="20"/>
                <w:szCs w:val="20"/>
              </w:rPr>
            </w:pPr>
            <w:r w:rsidRPr="002A540B">
              <w:rPr>
                <w:rFonts w:cstheme="minorHAnsi"/>
                <w:b/>
                <w:bCs/>
                <w:lang w:val="es-ES"/>
              </w:rPr>
              <w:t xml:space="preserve">SEPTIEMBRE 2022 </w:t>
            </w:r>
          </w:p>
        </w:tc>
        <w:tc>
          <w:tcPr>
            <w:tcW w:w="1247" w:type="dxa"/>
          </w:tcPr>
          <w:p w14:paraId="1E69A7EC" w14:textId="77777777" w:rsidR="00E33E7C" w:rsidRPr="000F5EF3" w:rsidRDefault="00E33E7C" w:rsidP="00E33E7C">
            <w:pPr>
              <w:tabs>
                <w:tab w:val="left" w:pos="585"/>
                <w:tab w:val="center" w:pos="718"/>
              </w:tabs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E33E7C" w:rsidRPr="000F5EF3" w14:paraId="4CD65AD1" w14:textId="77777777" w:rsidTr="001F5205">
        <w:tc>
          <w:tcPr>
            <w:tcW w:w="2927" w:type="dxa"/>
          </w:tcPr>
          <w:p w14:paraId="199226CF" w14:textId="77777777" w:rsidR="00E33E7C" w:rsidRPr="000F5EF3" w:rsidRDefault="00E33E7C" w:rsidP="00E33E7C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hyperlink r:id="rId135" w:tooltip="Relación de inventario en Almacén" w:history="1">
              <w:r w:rsidRPr="000F5EF3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14:paraId="16E78508" w14:textId="77777777" w:rsidR="00E33E7C" w:rsidRPr="000F5EF3" w:rsidRDefault="00E33E7C" w:rsidP="00E33E7C">
            <w:pPr>
              <w:spacing w:line="240" w:lineRule="exact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4AE72F5D" w14:textId="77777777" w:rsidR="00E33E7C" w:rsidRPr="000F5EF3" w:rsidRDefault="00E33E7C" w:rsidP="00E33E7C">
            <w:pPr>
              <w:shd w:val="clear" w:color="auto" w:fill="FFFFFF"/>
              <w:spacing w:line="240" w:lineRule="exact"/>
              <w:rPr>
                <w:rFonts w:cstheme="minorHAnsi"/>
                <w:sz w:val="20"/>
                <w:szCs w:val="20"/>
              </w:rPr>
            </w:pPr>
            <w:hyperlink r:id="rId13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http://www.dgcp.gob.do/transparencia/index.php/financieros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2210EA1D" w14:textId="6B432687" w:rsidR="00E33E7C" w:rsidRPr="000F5EF3" w:rsidRDefault="00E33E7C" w:rsidP="00E33E7C">
            <w:pPr>
              <w:rPr>
                <w:rFonts w:cstheme="minorHAnsi"/>
                <w:sz w:val="20"/>
                <w:szCs w:val="20"/>
              </w:rPr>
            </w:pPr>
            <w:r w:rsidRPr="002A540B">
              <w:rPr>
                <w:rFonts w:cstheme="minorHAnsi"/>
                <w:b/>
                <w:bCs/>
                <w:lang w:val="es-ES"/>
              </w:rPr>
              <w:t xml:space="preserve">SEPTIEMBRE 2022 </w:t>
            </w:r>
          </w:p>
        </w:tc>
        <w:tc>
          <w:tcPr>
            <w:tcW w:w="1247" w:type="dxa"/>
          </w:tcPr>
          <w:p w14:paraId="7DF22084" w14:textId="77777777" w:rsidR="00E33E7C" w:rsidRPr="000F5EF3" w:rsidRDefault="00E33E7C" w:rsidP="00E33E7C">
            <w:pPr>
              <w:tabs>
                <w:tab w:val="left" w:pos="585"/>
                <w:tab w:val="center" w:pos="718"/>
              </w:tabs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</w:tbl>
    <w:p w14:paraId="5666EF4C" w14:textId="739800B8" w:rsidR="008C614F" w:rsidRPr="000F5EF3" w:rsidRDefault="008C614F" w:rsidP="008C614F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5F71B9D" w14:textId="77777777" w:rsidR="008C614F" w:rsidRPr="000F5EF3" w:rsidRDefault="008C614F" w:rsidP="008C614F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3EB2A2E" w14:textId="6E2373E1" w:rsidR="008C614F" w:rsidRPr="000F5EF3" w:rsidRDefault="008C614F" w:rsidP="008C614F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433"/>
        <w:gridCol w:w="963"/>
      </w:tblGrid>
      <w:tr w:rsidR="008C614F" w:rsidRPr="000F5EF3" w14:paraId="29E7A962" w14:textId="77777777" w:rsidTr="001F5205">
        <w:tc>
          <w:tcPr>
            <w:tcW w:w="2927" w:type="dxa"/>
            <w:shd w:val="clear" w:color="auto" w:fill="1F497D" w:themeFill="text2"/>
          </w:tcPr>
          <w:p w14:paraId="5FBDFFE0" w14:textId="7E005756" w:rsidR="008C614F" w:rsidRPr="000F5EF3" w:rsidRDefault="00DA2ED9" w:rsidP="00FF39F5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Comité de Integridad y Cumplimiento</w:t>
            </w:r>
          </w:p>
        </w:tc>
        <w:tc>
          <w:tcPr>
            <w:tcW w:w="1141" w:type="dxa"/>
            <w:shd w:val="clear" w:color="auto" w:fill="1F497D" w:themeFill="text2"/>
          </w:tcPr>
          <w:p w14:paraId="170E1410" w14:textId="77777777" w:rsidR="008C614F" w:rsidRPr="000F5EF3" w:rsidRDefault="008C614F" w:rsidP="00FF39F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12245B91" w14:textId="77777777" w:rsidR="008C614F" w:rsidRPr="000F5EF3" w:rsidRDefault="008C614F" w:rsidP="00FF39F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2433" w:type="dxa"/>
            <w:shd w:val="clear" w:color="auto" w:fill="1F497D" w:themeFill="text2"/>
          </w:tcPr>
          <w:p w14:paraId="17D99488" w14:textId="77777777" w:rsidR="008C614F" w:rsidRPr="000F5EF3" w:rsidRDefault="008C614F" w:rsidP="00FF39F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963" w:type="dxa"/>
            <w:shd w:val="clear" w:color="auto" w:fill="1F497D" w:themeFill="text2"/>
          </w:tcPr>
          <w:p w14:paraId="1123EA7E" w14:textId="77777777" w:rsidR="008C614F" w:rsidRPr="000F5EF3" w:rsidRDefault="008C614F" w:rsidP="00FF39F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E33E7C" w:rsidRPr="000F5EF3" w14:paraId="5C3272DF" w14:textId="77777777" w:rsidTr="001F5205">
        <w:tc>
          <w:tcPr>
            <w:tcW w:w="2927" w:type="dxa"/>
          </w:tcPr>
          <w:p w14:paraId="3759E4A0" w14:textId="77777777" w:rsidR="00E33E7C" w:rsidRPr="000F5EF3" w:rsidRDefault="00E33E7C" w:rsidP="00E33E7C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Miembros (as) del Comité </w:t>
            </w:r>
          </w:p>
        </w:tc>
        <w:tc>
          <w:tcPr>
            <w:tcW w:w="1141" w:type="dxa"/>
          </w:tcPr>
          <w:p w14:paraId="0EA4A7AB" w14:textId="77777777" w:rsidR="00E33E7C" w:rsidRPr="000F5EF3" w:rsidRDefault="00E33E7C" w:rsidP="00E33E7C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5DC100EB" w14:textId="77777777" w:rsidR="00E33E7C" w:rsidRPr="000F5EF3" w:rsidRDefault="00E33E7C" w:rsidP="00E33E7C">
            <w:pPr>
              <w:pStyle w:val="Prrafodelista"/>
              <w:shd w:val="clear" w:color="auto" w:fill="FFFFFF"/>
              <w:spacing w:line="240" w:lineRule="exact"/>
              <w:rPr>
                <w:rFonts w:cstheme="minorHAnsi"/>
                <w:color w:val="333333"/>
                <w:sz w:val="20"/>
                <w:szCs w:val="20"/>
              </w:rPr>
            </w:pPr>
            <w:hyperlink r:id="rId13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http://www.dgcp.gob.do/transparencia/index.php/comite-de-etica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33" w:type="dxa"/>
          </w:tcPr>
          <w:p w14:paraId="504D213E" w14:textId="5A8A65D8" w:rsidR="00E33E7C" w:rsidRPr="000F5EF3" w:rsidRDefault="00E33E7C" w:rsidP="00E33E7C">
            <w:pPr>
              <w:rPr>
                <w:rFonts w:cstheme="minorHAnsi"/>
                <w:sz w:val="20"/>
                <w:szCs w:val="20"/>
              </w:rPr>
            </w:pPr>
            <w:r w:rsidRPr="00033DEF">
              <w:rPr>
                <w:rFonts w:cstheme="minorHAnsi"/>
                <w:b/>
                <w:bCs/>
                <w:lang w:val="es-ES"/>
              </w:rPr>
              <w:t xml:space="preserve">SEPTIEMBRE 2022 </w:t>
            </w:r>
          </w:p>
        </w:tc>
        <w:tc>
          <w:tcPr>
            <w:tcW w:w="963" w:type="dxa"/>
          </w:tcPr>
          <w:p w14:paraId="3A013A9D" w14:textId="77777777" w:rsidR="00E33E7C" w:rsidRPr="000F5EF3" w:rsidRDefault="00E33E7C" w:rsidP="00E33E7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Si </w:t>
            </w:r>
          </w:p>
        </w:tc>
      </w:tr>
      <w:tr w:rsidR="00E33E7C" w:rsidRPr="000F5EF3" w14:paraId="58764045" w14:textId="77777777" w:rsidTr="001F5205">
        <w:tc>
          <w:tcPr>
            <w:tcW w:w="2927" w:type="dxa"/>
          </w:tcPr>
          <w:p w14:paraId="166DCD0D" w14:textId="77777777" w:rsidR="00E33E7C" w:rsidRPr="000F5EF3" w:rsidRDefault="00E33E7C" w:rsidP="00E33E7C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hyperlink r:id="rId138" w:tooltip="Ejecución del presupuesto" w:history="1">
              <w:r w:rsidRPr="000F5EF3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</w:t>
              </w:r>
            </w:hyperlink>
            <w:r w:rsidRPr="000F5EF3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Trabajo </w:t>
            </w:r>
          </w:p>
        </w:tc>
        <w:tc>
          <w:tcPr>
            <w:tcW w:w="1141" w:type="dxa"/>
          </w:tcPr>
          <w:p w14:paraId="0D601EC1" w14:textId="77777777" w:rsidR="00E33E7C" w:rsidRPr="000F5EF3" w:rsidRDefault="00E33E7C" w:rsidP="00E33E7C">
            <w:pPr>
              <w:spacing w:line="240" w:lineRule="exact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3B8879FA" w14:textId="77777777" w:rsidR="00E33E7C" w:rsidRPr="000F5EF3" w:rsidRDefault="00E33E7C" w:rsidP="00E33E7C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hyperlink r:id="rId139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https://www.dgcp.gob.do//transparencia/plugins/content/remolist/download.php?file=comite_de_etica/DGCP%20plan%20de%20trabajo%20CEP%202019%20Rev03.xlsx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33" w:type="dxa"/>
          </w:tcPr>
          <w:p w14:paraId="7DBC3792" w14:textId="534EDC7C" w:rsidR="00E33E7C" w:rsidRPr="000F5EF3" w:rsidRDefault="00E33E7C" w:rsidP="00E33E7C">
            <w:pPr>
              <w:rPr>
                <w:rFonts w:cstheme="minorHAnsi"/>
                <w:sz w:val="20"/>
                <w:szCs w:val="20"/>
              </w:rPr>
            </w:pPr>
            <w:r w:rsidRPr="00033DEF">
              <w:rPr>
                <w:rFonts w:cstheme="minorHAnsi"/>
                <w:b/>
                <w:bCs/>
                <w:lang w:val="es-ES"/>
              </w:rPr>
              <w:t xml:space="preserve">SEPTIEMBRE 2022 </w:t>
            </w:r>
          </w:p>
        </w:tc>
        <w:tc>
          <w:tcPr>
            <w:tcW w:w="963" w:type="dxa"/>
          </w:tcPr>
          <w:p w14:paraId="38ACCE61" w14:textId="77777777" w:rsidR="00E33E7C" w:rsidRPr="000F5EF3" w:rsidRDefault="00E33E7C" w:rsidP="00E33E7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E33E7C" w:rsidRPr="000F5EF3" w14:paraId="1CEAEA2E" w14:textId="77777777" w:rsidTr="001F5205">
        <w:tc>
          <w:tcPr>
            <w:tcW w:w="2927" w:type="dxa"/>
          </w:tcPr>
          <w:p w14:paraId="4B8C7986" w14:textId="77777777" w:rsidR="00E33E7C" w:rsidRPr="000F5EF3" w:rsidRDefault="00E33E7C" w:rsidP="00E33E7C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Informe de Logros y Seguimiento</w:t>
            </w:r>
          </w:p>
        </w:tc>
        <w:tc>
          <w:tcPr>
            <w:tcW w:w="1141" w:type="dxa"/>
          </w:tcPr>
          <w:p w14:paraId="671ED714" w14:textId="77777777" w:rsidR="00E33E7C" w:rsidRPr="000F5EF3" w:rsidRDefault="00E33E7C" w:rsidP="00E33E7C">
            <w:pPr>
              <w:spacing w:line="240" w:lineRule="exact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252E0C75" w14:textId="77777777" w:rsidR="00E33E7C" w:rsidRPr="000F5EF3" w:rsidRDefault="00E33E7C" w:rsidP="00E33E7C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hyperlink r:id="rId140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https://www.dgcp.gob.do//transparencia/plugins/content/remolist/download.php?file=comite_de_etica/informe_5-14-2019_8-40-10.pdf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33" w:type="dxa"/>
          </w:tcPr>
          <w:p w14:paraId="72A0B772" w14:textId="6777EEC9" w:rsidR="00E33E7C" w:rsidRPr="000F5EF3" w:rsidRDefault="00E33E7C" w:rsidP="00E33E7C">
            <w:pPr>
              <w:rPr>
                <w:rFonts w:cstheme="minorHAnsi"/>
                <w:sz w:val="20"/>
                <w:szCs w:val="20"/>
              </w:rPr>
            </w:pPr>
            <w:r w:rsidRPr="00033DEF">
              <w:rPr>
                <w:rFonts w:cstheme="minorHAnsi"/>
                <w:b/>
                <w:bCs/>
                <w:lang w:val="es-ES"/>
              </w:rPr>
              <w:t xml:space="preserve">SEPTIEMBRE 2022 </w:t>
            </w:r>
          </w:p>
        </w:tc>
        <w:tc>
          <w:tcPr>
            <w:tcW w:w="963" w:type="dxa"/>
          </w:tcPr>
          <w:p w14:paraId="1AAA938B" w14:textId="77777777" w:rsidR="00E33E7C" w:rsidRPr="000F5EF3" w:rsidRDefault="00E33E7C" w:rsidP="00E33E7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</w:tbl>
    <w:p w14:paraId="7B26A067" w14:textId="7F1092AC" w:rsidR="00EA2360" w:rsidRDefault="00EA2360" w:rsidP="008C614F">
      <w:pPr>
        <w:rPr>
          <w:rFonts w:cstheme="minorHAnsi"/>
          <w:b/>
          <w:sz w:val="20"/>
          <w:szCs w:val="20"/>
        </w:rPr>
      </w:pPr>
    </w:p>
    <w:p w14:paraId="39D7C1C7" w14:textId="2531BB59" w:rsidR="00E33E7C" w:rsidRDefault="00E33E7C" w:rsidP="008C614F">
      <w:pPr>
        <w:rPr>
          <w:rFonts w:cstheme="minorHAnsi"/>
          <w:b/>
          <w:sz w:val="20"/>
          <w:szCs w:val="20"/>
        </w:rPr>
      </w:pPr>
    </w:p>
    <w:p w14:paraId="7FED06D1" w14:textId="432B76B0" w:rsidR="00E33E7C" w:rsidRDefault="00E33E7C" w:rsidP="008C614F">
      <w:pPr>
        <w:rPr>
          <w:rFonts w:cstheme="minorHAnsi"/>
          <w:b/>
          <w:sz w:val="20"/>
          <w:szCs w:val="20"/>
        </w:rPr>
      </w:pPr>
    </w:p>
    <w:p w14:paraId="75751407" w14:textId="77777777" w:rsidR="00E33E7C" w:rsidRPr="000F5EF3" w:rsidRDefault="00E33E7C" w:rsidP="008C614F">
      <w:pPr>
        <w:rPr>
          <w:rFonts w:cstheme="minorHAnsi"/>
          <w:b/>
          <w:sz w:val="20"/>
          <w:szCs w:val="20"/>
        </w:rPr>
      </w:pPr>
    </w:p>
    <w:p w14:paraId="13E48A61" w14:textId="160AB377" w:rsidR="008C614F" w:rsidRPr="000F5EF3" w:rsidRDefault="008C614F" w:rsidP="008C614F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5992"/>
        <w:gridCol w:w="2126"/>
        <w:gridCol w:w="1672"/>
      </w:tblGrid>
      <w:tr w:rsidR="008C614F" w:rsidRPr="000F5EF3" w14:paraId="442AF6DE" w14:textId="77777777" w:rsidTr="001F5205">
        <w:tc>
          <w:tcPr>
            <w:tcW w:w="2927" w:type="dxa"/>
            <w:shd w:val="clear" w:color="auto" w:fill="1F497D" w:themeFill="text2"/>
          </w:tcPr>
          <w:p w14:paraId="18EEA3B2" w14:textId="77777777" w:rsidR="002B7E9D" w:rsidRPr="000F5EF3" w:rsidRDefault="002B7E9D" w:rsidP="00FF39F5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Datos abiertos</w:t>
            </w:r>
          </w:p>
          <w:p w14:paraId="419D6190" w14:textId="5FBAB640" w:rsidR="008C614F" w:rsidRPr="000F5EF3" w:rsidRDefault="008C614F" w:rsidP="00FF39F5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proofErr w:type="spellStart"/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Informacion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14:paraId="4DB49F3D" w14:textId="77777777" w:rsidR="008C614F" w:rsidRPr="000F5EF3" w:rsidRDefault="008C614F" w:rsidP="00FF39F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992" w:type="dxa"/>
            <w:shd w:val="clear" w:color="auto" w:fill="1F497D" w:themeFill="text2"/>
          </w:tcPr>
          <w:p w14:paraId="254DBD68" w14:textId="77777777" w:rsidR="008C614F" w:rsidRPr="000F5EF3" w:rsidRDefault="008C614F" w:rsidP="00FF39F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2126" w:type="dxa"/>
            <w:shd w:val="clear" w:color="auto" w:fill="1F497D" w:themeFill="text2"/>
          </w:tcPr>
          <w:p w14:paraId="3267F4E1" w14:textId="77777777" w:rsidR="008C614F" w:rsidRPr="000F5EF3" w:rsidRDefault="008C614F" w:rsidP="00FF39F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72" w:type="dxa"/>
            <w:shd w:val="clear" w:color="auto" w:fill="1F497D" w:themeFill="text2"/>
          </w:tcPr>
          <w:p w14:paraId="592A3B1F" w14:textId="77777777" w:rsidR="008C614F" w:rsidRPr="000F5EF3" w:rsidRDefault="008C614F" w:rsidP="00FF39F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8C614F" w:rsidRPr="000F5EF3" w14:paraId="61773ADB" w14:textId="77777777" w:rsidTr="001F5205">
        <w:tc>
          <w:tcPr>
            <w:tcW w:w="2927" w:type="dxa"/>
          </w:tcPr>
          <w:p w14:paraId="3F4D7DFD" w14:textId="77777777" w:rsidR="008C614F" w:rsidRPr="000F5EF3" w:rsidRDefault="00032103" w:rsidP="00FF39F5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Datos abiertos</w:t>
            </w:r>
            <w:r w:rsidR="008C614F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</w:tcPr>
          <w:p w14:paraId="1AE71680" w14:textId="77777777" w:rsidR="008C614F" w:rsidRPr="000F5EF3" w:rsidRDefault="008C614F" w:rsidP="00FF39F5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Información</w:t>
            </w:r>
          </w:p>
        </w:tc>
        <w:tc>
          <w:tcPr>
            <w:tcW w:w="5992" w:type="dxa"/>
            <w:vAlign w:val="center"/>
          </w:tcPr>
          <w:p w14:paraId="2E56D9D5" w14:textId="77777777" w:rsidR="008C614F" w:rsidRPr="000F5EF3" w:rsidRDefault="00000000" w:rsidP="00FF39F5">
            <w:pPr>
              <w:pStyle w:val="Prrafodelista"/>
              <w:shd w:val="clear" w:color="auto" w:fill="FFFFFF"/>
              <w:spacing w:line="240" w:lineRule="exact"/>
              <w:rPr>
                <w:rFonts w:cstheme="minorHAnsi"/>
                <w:color w:val="333333"/>
                <w:sz w:val="20"/>
                <w:szCs w:val="20"/>
              </w:rPr>
            </w:pPr>
            <w:hyperlink r:id="rId141" w:history="1">
              <w:r w:rsidR="00032103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http://datos.gob.do/</w:t>
              </w:r>
            </w:hyperlink>
            <w:r w:rsidR="00032103" w:rsidRPr="000F5EF3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54EF9619" w14:textId="180A7497" w:rsidR="008C614F" w:rsidRPr="000F5EF3" w:rsidRDefault="00E33E7C" w:rsidP="00FF39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s-ES"/>
              </w:rPr>
              <w:t>SEPTIEMBRE</w:t>
            </w:r>
            <w:r w:rsidRPr="000F5EF3">
              <w:rPr>
                <w:rFonts w:cstheme="minorHAnsi"/>
                <w:b/>
                <w:bCs/>
                <w:lang w:val="es-ES"/>
              </w:rPr>
              <w:t xml:space="preserve"> 2022</w:t>
            </w:r>
          </w:p>
        </w:tc>
        <w:tc>
          <w:tcPr>
            <w:tcW w:w="1672" w:type="dxa"/>
          </w:tcPr>
          <w:p w14:paraId="065E0F22" w14:textId="77777777" w:rsidR="008C614F" w:rsidRPr="000F5EF3" w:rsidRDefault="008C614F" w:rsidP="00FF39F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Si </w:t>
            </w:r>
          </w:p>
        </w:tc>
      </w:tr>
    </w:tbl>
    <w:p w14:paraId="3619C38B" w14:textId="77777777" w:rsidR="008C614F" w:rsidRPr="00A76B8A" w:rsidRDefault="008C614F">
      <w:pPr>
        <w:rPr>
          <w:b/>
        </w:rPr>
      </w:pPr>
    </w:p>
    <w:sectPr w:rsidR="008C614F" w:rsidRPr="00A76B8A" w:rsidSect="008116E5">
      <w:headerReference w:type="default" r:id="rId142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B30F3" w14:textId="77777777" w:rsidR="00E9596C" w:rsidRDefault="00E9596C" w:rsidP="00A17ADE">
      <w:pPr>
        <w:spacing w:after="0" w:line="240" w:lineRule="auto"/>
      </w:pPr>
      <w:r>
        <w:separator/>
      </w:r>
    </w:p>
  </w:endnote>
  <w:endnote w:type="continuationSeparator" w:id="0">
    <w:p w14:paraId="25677882" w14:textId="77777777" w:rsidR="00E9596C" w:rsidRDefault="00E9596C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328FF" w14:textId="77777777" w:rsidR="00E9596C" w:rsidRDefault="00E9596C" w:rsidP="00A17ADE">
      <w:pPr>
        <w:spacing w:after="0" w:line="240" w:lineRule="auto"/>
      </w:pPr>
      <w:r>
        <w:separator/>
      </w:r>
    </w:p>
  </w:footnote>
  <w:footnote w:type="continuationSeparator" w:id="0">
    <w:p w14:paraId="4F5CA0CB" w14:textId="77777777" w:rsidR="00E9596C" w:rsidRDefault="00E9596C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40B1C" w14:textId="2F69C0A2" w:rsidR="004104E1" w:rsidRDefault="004104E1" w:rsidP="00DA2ED9">
    <w:pPr>
      <w:pStyle w:val="Encabezado"/>
      <w:rPr>
        <w:rFonts w:ascii="Calibri" w:eastAsia="Times New Roman" w:hAnsi="Calibri" w:cs="Times New Roman"/>
        <w:noProof/>
        <w:sz w:val="28"/>
        <w:szCs w:val="28"/>
        <w:lang w:val="en-US"/>
      </w:rPr>
    </w:pPr>
  </w:p>
  <w:p w14:paraId="070FCA4A" w14:textId="6F58D3C0" w:rsidR="00E652DF" w:rsidRPr="007E7A45" w:rsidRDefault="00E652DF" w:rsidP="00DA2ED9">
    <w:pPr>
      <w:pStyle w:val="Encabezado"/>
      <w:jc w:val="center"/>
    </w:pPr>
    <w:r>
      <w:rPr>
        <w:noProof/>
      </w:rPr>
      <w:drawing>
        <wp:inline distT="0" distB="0" distL="0" distR="0" wp14:anchorId="63F5FFEE" wp14:editId="62917F41">
          <wp:extent cx="3200400" cy="963168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7804" cy="965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020723">
    <w:abstractNumId w:val="9"/>
  </w:num>
  <w:num w:numId="2" w16cid:durableId="980383739">
    <w:abstractNumId w:val="0"/>
  </w:num>
  <w:num w:numId="3" w16cid:durableId="1063870091">
    <w:abstractNumId w:val="23"/>
  </w:num>
  <w:num w:numId="4" w16cid:durableId="314379743">
    <w:abstractNumId w:val="20"/>
  </w:num>
  <w:num w:numId="5" w16cid:durableId="1956523942">
    <w:abstractNumId w:val="28"/>
  </w:num>
  <w:num w:numId="6" w16cid:durableId="1093823791">
    <w:abstractNumId w:val="12"/>
  </w:num>
  <w:num w:numId="7" w16cid:durableId="900167020">
    <w:abstractNumId w:val="33"/>
  </w:num>
  <w:num w:numId="8" w16cid:durableId="1209073721">
    <w:abstractNumId w:val="14"/>
  </w:num>
  <w:num w:numId="9" w16cid:durableId="297075847">
    <w:abstractNumId w:val="25"/>
  </w:num>
  <w:num w:numId="10" w16cid:durableId="55789228">
    <w:abstractNumId w:val="3"/>
  </w:num>
  <w:num w:numId="11" w16cid:durableId="140120032">
    <w:abstractNumId w:val="10"/>
  </w:num>
  <w:num w:numId="12" w16cid:durableId="1793553365">
    <w:abstractNumId w:val="17"/>
  </w:num>
  <w:num w:numId="13" w16cid:durableId="1244492914">
    <w:abstractNumId w:val="7"/>
  </w:num>
  <w:num w:numId="14" w16cid:durableId="543635066">
    <w:abstractNumId w:val="24"/>
  </w:num>
  <w:num w:numId="15" w16cid:durableId="1886214550">
    <w:abstractNumId w:val="13"/>
  </w:num>
  <w:num w:numId="16" w16cid:durableId="179705130">
    <w:abstractNumId w:val="19"/>
  </w:num>
  <w:num w:numId="17" w16cid:durableId="321662117">
    <w:abstractNumId w:val="4"/>
  </w:num>
  <w:num w:numId="18" w16cid:durableId="2129473189">
    <w:abstractNumId w:val="18"/>
  </w:num>
  <w:num w:numId="19" w16cid:durableId="438111879">
    <w:abstractNumId w:val="31"/>
  </w:num>
  <w:num w:numId="20" w16cid:durableId="1322613160">
    <w:abstractNumId w:val="21"/>
  </w:num>
  <w:num w:numId="21" w16cid:durableId="964502123">
    <w:abstractNumId w:val="32"/>
  </w:num>
  <w:num w:numId="22" w16cid:durableId="1531911678">
    <w:abstractNumId w:val="11"/>
  </w:num>
  <w:num w:numId="23" w16cid:durableId="2008050860">
    <w:abstractNumId w:val="29"/>
  </w:num>
  <w:num w:numId="24" w16cid:durableId="519054728">
    <w:abstractNumId w:val="1"/>
  </w:num>
  <w:num w:numId="25" w16cid:durableId="473715560">
    <w:abstractNumId w:val="30"/>
  </w:num>
  <w:num w:numId="26" w16cid:durableId="1515419574">
    <w:abstractNumId w:val="27"/>
  </w:num>
  <w:num w:numId="27" w16cid:durableId="58941890">
    <w:abstractNumId w:val="26"/>
  </w:num>
  <w:num w:numId="28" w16cid:durableId="1856118410">
    <w:abstractNumId w:val="2"/>
  </w:num>
  <w:num w:numId="29" w16cid:durableId="556480797">
    <w:abstractNumId w:val="16"/>
  </w:num>
  <w:num w:numId="30" w16cid:durableId="1985964971">
    <w:abstractNumId w:val="15"/>
  </w:num>
  <w:num w:numId="31" w16cid:durableId="302854125">
    <w:abstractNumId w:val="6"/>
  </w:num>
  <w:num w:numId="32" w16cid:durableId="696732616">
    <w:abstractNumId w:val="22"/>
  </w:num>
  <w:num w:numId="33" w16cid:durableId="1283220240">
    <w:abstractNumId w:val="8"/>
  </w:num>
  <w:num w:numId="34" w16cid:durableId="19141252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32103"/>
    <w:rsid w:val="00042393"/>
    <w:rsid w:val="0004354C"/>
    <w:rsid w:val="00061C19"/>
    <w:rsid w:val="000710D1"/>
    <w:rsid w:val="000725CB"/>
    <w:rsid w:val="00074994"/>
    <w:rsid w:val="000749CA"/>
    <w:rsid w:val="00090507"/>
    <w:rsid w:val="000A663B"/>
    <w:rsid w:val="000B28FB"/>
    <w:rsid w:val="000B7DA2"/>
    <w:rsid w:val="000C0381"/>
    <w:rsid w:val="000C19B7"/>
    <w:rsid w:val="000D3185"/>
    <w:rsid w:val="000D7D3A"/>
    <w:rsid w:val="000E4FED"/>
    <w:rsid w:val="000F04A2"/>
    <w:rsid w:val="000F5EF3"/>
    <w:rsid w:val="00114C18"/>
    <w:rsid w:val="00135F90"/>
    <w:rsid w:val="00144B7C"/>
    <w:rsid w:val="001474EF"/>
    <w:rsid w:val="00147DDB"/>
    <w:rsid w:val="00164D20"/>
    <w:rsid w:val="001669C8"/>
    <w:rsid w:val="001964A9"/>
    <w:rsid w:val="001B3C70"/>
    <w:rsid w:val="001C3FB6"/>
    <w:rsid w:val="001D169F"/>
    <w:rsid w:val="001E5E97"/>
    <w:rsid w:val="001F5205"/>
    <w:rsid w:val="001F76A9"/>
    <w:rsid w:val="0021462E"/>
    <w:rsid w:val="00240048"/>
    <w:rsid w:val="00242469"/>
    <w:rsid w:val="002449DE"/>
    <w:rsid w:val="002454C2"/>
    <w:rsid w:val="002609B4"/>
    <w:rsid w:val="00274540"/>
    <w:rsid w:val="002754D1"/>
    <w:rsid w:val="00283FF8"/>
    <w:rsid w:val="002942D4"/>
    <w:rsid w:val="002A068F"/>
    <w:rsid w:val="002A08EA"/>
    <w:rsid w:val="002B4D8A"/>
    <w:rsid w:val="002B7E9D"/>
    <w:rsid w:val="002C03EB"/>
    <w:rsid w:val="002D3386"/>
    <w:rsid w:val="002E0591"/>
    <w:rsid w:val="002E41E0"/>
    <w:rsid w:val="00301AEC"/>
    <w:rsid w:val="00304128"/>
    <w:rsid w:val="00315E9F"/>
    <w:rsid w:val="0034117F"/>
    <w:rsid w:val="0034524A"/>
    <w:rsid w:val="0035333D"/>
    <w:rsid w:val="0035411A"/>
    <w:rsid w:val="00355CC7"/>
    <w:rsid w:val="00355E57"/>
    <w:rsid w:val="00361194"/>
    <w:rsid w:val="00364A8F"/>
    <w:rsid w:val="00370370"/>
    <w:rsid w:val="00373CA9"/>
    <w:rsid w:val="00380C03"/>
    <w:rsid w:val="003873B5"/>
    <w:rsid w:val="003A241D"/>
    <w:rsid w:val="003B2711"/>
    <w:rsid w:val="003B5F6A"/>
    <w:rsid w:val="003B6C24"/>
    <w:rsid w:val="003C32C7"/>
    <w:rsid w:val="003C3CAA"/>
    <w:rsid w:val="003C7FA2"/>
    <w:rsid w:val="003D29E5"/>
    <w:rsid w:val="003F21BC"/>
    <w:rsid w:val="00401992"/>
    <w:rsid w:val="00401C23"/>
    <w:rsid w:val="004026E0"/>
    <w:rsid w:val="00404A65"/>
    <w:rsid w:val="004104E1"/>
    <w:rsid w:val="004138F9"/>
    <w:rsid w:val="00423067"/>
    <w:rsid w:val="00430787"/>
    <w:rsid w:val="0045508D"/>
    <w:rsid w:val="00456005"/>
    <w:rsid w:val="00460EAE"/>
    <w:rsid w:val="004612A2"/>
    <w:rsid w:val="004655B7"/>
    <w:rsid w:val="0046741C"/>
    <w:rsid w:val="0047151B"/>
    <w:rsid w:val="004750E0"/>
    <w:rsid w:val="0048012A"/>
    <w:rsid w:val="00481182"/>
    <w:rsid w:val="00482103"/>
    <w:rsid w:val="0048377C"/>
    <w:rsid w:val="004A0518"/>
    <w:rsid w:val="004C36D0"/>
    <w:rsid w:val="004F07E6"/>
    <w:rsid w:val="004F240D"/>
    <w:rsid w:val="004F2842"/>
    <w:rsid w:val="0050444B"/>
    <w:rsid w:val="00504D19"/>
    <w:rsid w:val="00512916"/>
    <w:rsid w:val="00516FDB"/>
    <w:rsid w:val="00520450"/>
    <w:rsid w:val="005212DF"/>
    <w:rsid w:val="005245C7"/>
    <w:rsid w:val="00544130"/>
    <w:rsid w:val="005459FB"/>
    <w:rsid w:val="005557D2"/>
    <w:rsid w:val="00555C96"/>
    <w:rsid w:val="00561B5C"/>
    <w:rsid w:val="00563C7F"/>
    <w:rsid w:val="00581EB8"/>
    <w:rsid w:val="00586456"/>
    <w:rsid w:val="005958EE"/>
    <w:rsid w:val="005A4B75"/>
    <w:rsid w:val="005B6324"/>
    <w:rsid w:val="005B6963"/>
    <w:rsid w:val="005B74CF"/>
    <w:rsid w:val="005C2C9F"/>
    <w:rsid w:val="005D55A0"/>
    <w:rsid w:val="005E2697"/>
    <w:rsid w:val="005F6CD2"/>
    <w:rsid w:val="00612325"/>
    <w:rsid w:val="00614FF3"/>
    <w:rsid w:val="0062222A"/>
    <w:rsid w:val="0063527B"/>
    <w:rsid w:val="006431B2"/>
    <w:rsid w:val="00645863"/>
    <w:rsid w:val="00652635"/>
    <w:rsid w:val="00655DE8"/>
    <w:rsid w:val="00660BE5"/>
    <w:rsid w:val="006742E4"/>
    <w:rsid w:val="006824B8"/>
    <w:rsid w:val="00692084"/>
    <w:rsid w:val="006D7A88"/>
    <w:rsid w:val="006E261F"/>
    <w:rsid w:val="00701CED"/>
    <w:rsid w:val="00714F5F"/>
    <w:rsid w:val="007173F9"/>
    <w:rsid w:val="00717AEB"/>
    <w:rsid w:val="00722223"/>
    <w:rsid w:val="00735ABC"/>
    <w:rsid w:val="00742E70"/>
    <w:rsid w:val="00744A8B"/>
    <w:rsid w:val="00757DE5"/>
    <w:rsid w:val="007639F2"/>
    <w:rsid w:val="00765CAC"/>
    <w:rsid w:val="00766380"/>
    <w:rsid w:val="007821D5"/>
    <w:rsid w:val="00793025"/>
    <w:rsid w:val="00797FC5"/>
    <w:rsid w:val="007A6451"/>
    <w:rsid w:val="007B6307"/>
    <w:rsid w:val="007B6552"/>
    <w:rsid w:val="007D07C3"/>
    <w:rsid w:val="007D6BA0"/>
    <w:rsid w:val="007E29DA"/>
    <w:rsid w:val="007E7A45"/>
    <w:rsid w:val="007F135D"/>
    <w:rsid w:val="007F31FA"/>
    <w:rsid w:val="007F3B86"/>
    <w:rsid w:val="007F49A3"/>
    <w:rsid w:val="008116E5"/>
    <w:rsid w:val="00814289"/>
    <w:rsid w:val="0081706A"/>
    <w:rsid w:val="0082209B"/>
    <w:rsid w:val="008221C4"/>
    <w:rsid w:val="008364ED"/>
    <w:rsid w:val="00843D99"/>
    <w:rsid w:val="00844B03"/>
    <w:rsid w:val="008528F7"/>
    <w:rsid w:val="0086426D"/>
    <w:rsid w:val="0086522D"/>
    <w:rsid w:val="00876086"/>
    <w:rsid w:val="00883915"/>
    <w:rsid w:val="0089101B"/>
    <w:rsid w:val="00897F1F"/>
    <w:rsid w:val="008A6C04"/>
    <w:rsid w:val="008B07A0"/>
    <w:rsid w:val="008C34B9"/>
    <w:rsid w:val="008C4B44"/>
    <w:rsid w:val="008C614F"/>
    <w:rsid w:val="008D1785"/>
    <w:rsid w:val="008D23D0"/>
    <w:rsid w:val="008E79E3"/>
    <w:rsid w:val="008F1905"/>
    <w:rsid w:val="009041BE"/>
    <w:rsid w:val="00905334"/>
    <w:rsid w:val="0092551D"/>
    <w:rsid w:val="00931894"/>
    <w:rsid w:val="0095487E"/>
    <w:rsid w:val="00955E01"/>
    <w:rsid w:val="009658EC"/>
    <w:rsid w:val="00970C1F"/>
    <w:rsid w:val="00972542"/>
    <w:rsid w:val="009735E5"/>
    <w:rsid w:val="00974D93"/>
    <w:rsid w:val="009757FF"/>
    <w:rsid w:val="009763CA"/>
    <w:rsid w:val="00980B93"/>
    <w:rsid w:val="009929B0"/>
    <w:rsid w:val="009A213A"/>
    <w:rsid w:val="009A5F44"/>
    <w:rsid w:val="009A6FD7"/>
    <w:rsid w:val="009B0325"/>
    <w:rsid w:val="009B03DA"/>
    <w:rsid w:val="009C6F58"/>
    <w:rsid w:val="009C74FC"/>
    <w:rsid w:val="009E30E5"/>
    <w:rsid w:val="009E582E"/>
    <w:rsid w:val="00A007D8"/>
    <w:rsid w:val="00A03C94"/>
    <w:rsid w:val="00A17ADE"/>
    <w:rsid w:val="00A22F39"/>
    <w:rsid w:val="00A452EC"/>
    <w:rsid w:val="00A518EE"/>
    <w:rsid w:val="00A62433"/>
    <w:rsid w:val="00A70D15"/>
    <w:rsid w:val="00A767D0"/>
    <w:rsid w:val="00A76B8A"/>
    <w:rsid w:val="00A8598C"/>
    <w:rsid w:val="00A91499"/>
    <w:rsid w:val="00AA6BE4"/>
    <w:rsid w:val="00AB0970"/>
    <w:rsid w:val="00AB2CC8"/>
    <w:rsid w:val="00AC2BB8"/>
    <w:rsid w:val="00AD2406"/>
    <w:rsid w:val="00AD2B83"/>
    <w:rsid w:val="00AD727E"/>
    <w:rsid w:val="00AE4F09"/>
    <w:rsid w:val="00AF3292"/>
    <w:rsid w:val="00B00261"/>
    <w:rsid w:val="00B04B99"/>
    <w:rsid w:val="00B12F97"/>
    <w:rsid w:val="00B14766"/>
    <w:rsid w:val="00B20E91"/>
    <w:rsid w:val="00B314A8"/>
    <w:rsid w:val="00B47F87"/>
    <w:rsid w:val="00B52117"/>
    <w:rsid w:val="00B66224"/>
    <w:rsid w:val="00B80094"/>
    <w:rsid w:val="00BA0A7F"/>
    <w:rsid w:val="00BA66CB"/>
    <w:rsid w:val="00BB1DE3"/>
    <w:rsid w:val="00BB6042"/>
    <w:rsid w:val="00BB6FA1"/>
    <w:rsid w:val="00BB7F27"/>
    <w:rsid w:val="00BC68F1"/>
    <w:rsid w:val="00BD2894"/>
    <w:rsid w:val="00BE7D70"/>
    <w:rsid w:val="00BF02BC"/>
    <w:rsid w:val="00BF43B5"/>
    <w:rsid w:val="00C01DA8"/>
    <w:rsid w:val="00C03511"/>
    <w:rsid w:val="00C12687"/>
    <w:rsid w:val="00C15436"/>
    <w:rsid w:val="00C3492A"/>
    <w:rsid w:val="00C52034"/>
    <w:rsid w:val="00C53B83"/>
    <w:rsid w:val="00C551C3"/>
    <w:rsid w:val="00C620D7"/>
    <w:rsid w:val="00C627EC"/>
    <w:rsid w:val="00C6768B"/>
    <w:rsid w:val="00C7386B"/>
    <w:rsid w:val="00C77739"/>
    <w:rsid w:val="00C84A8C"/>
    <w:rsid w:val="00C9443A"/>
    <w:rsid w:val="00CA58EB"/>
    <w:rsid w:val="00CB6FC0"/>
    <w:rsid w:val="00CB7170"/>
    <w:rsid w:val="00CB7D15"/>
    <w:rsid w:val="00CC6CDF"/>
    <w:rsid w:val="00CD0FA6"/>
    <w:rsid w:val="00CE4864"/>
    <w:rsid w:val="00CF5555"/>
    <w:rsid w:val="00D01653"/>
    <w:rsid w:val="00D05245"/>
    <w:rsid w:val="00D067ED"/>
    <w:rsid w:val="00D131F6"/>
    <w:rsid w:val="00D157C7"/>
    <w:rsid w:val="00D32309"/>
    <w:rsid w:val="00D32416"/>
    <w:rsid w:val="00D52F8D"/>
    <w:rsid w:val="00D833C5"/>
    <w:rsid w:val="00DA2ED9"/>
    <w:rsid w:val="00DA32AE"/>
    <w:rsid w:val="00DB6820"/>
    <w:rsid w:val="00DC4A48"/>
    <w:rsid w:val="00DC6562"/>
    <w:rsid w:val="00DD1F1E"/>
    <w:rsid w:val="00DF490E"/>
    <w:rsid w:val="00DF6BB9"/>
    <w:rsid w:val="00E025FE"/>
    <w:rsid w:val="00E33E7C"/>
    <w:rsid w:val="00E34749"/>
    <w:rsid w:val="00E47201"/>
    <w:rsid w:val="00E475FF"/>
    <w:rsid w:val="00E652DF"/>
    <w:rsid w:val="00E66773"/>
    <w:rsid w:val="00E72943"/>
    <w:rsid w:val="00E773DC"/>
    <w:rsid w:val="00E85FF6"/>
    <w:rsid w:val="00E9596C"/>
    <w:rsid w:val="00EA2360"/>
    <w:rsid w:val="00EA2FD8"/>
    <w:rsid w:val="00EA30E7"/>
    <w:rsid w:val="00EA318C"/>
    <w:rsid w:val="00EA4397"/>
    <w:rsid w:val="00EB4FC8"/>
    <w:rsid w:val="00EB74EB"/>
    <w:rsid w:val="00EC407B"/>
    <w:rsid w:val="00EC5046"/>
    <w:rsid w:val="00EE00D9"/>
    <w:rsid w:val="00EE4CB4"/>
    <w:rsid w:val="00F00106"/>
    <w:rsid w:val="00F014E9"/>
    <w:rsid w:val="00F1336D"/>
    <w:rsid w:val="00F3429F"/>
    <w:rsid w:val="00F35AFF"/>
    <w:rsid w:val="00F36D0E"/>
    <w:rsid w:val="00F515F4"/>
    <w:rsid w:val="00F72210"/>
    <w:rsid w:val="00F76907"/>
    <w:rsid w:val="00F80355"/>
    <w:rsid w:val="00F84ED4"/>
    <w:rsid w:val="00F94F3D"/>
    <w:rsid w:val="00F95D1C"/>
    <w:rsid w:val="00FA1080"/>
    <w:rsid w:val="00FA2C0E"/>
    <w:rsid w:val="00FB3E80"/>
    <w:rsid w:val="00FB427C"/>
    <w:rsid w:val="00FB76FD"/>
    <w:rsid w:val="00FC3A8C"/>
    <w:rsid w:val="00FC3E47"/>
    <w:rsid w:val="00FC3ECE"/>
    <w:rsid w:val="00FC4215"/>
    <w:rsid w:val="00FD25CA"/>
    <w:rsid w:val="00FE32D0"/>
    <w:rsid w:val="00FF1ED9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120E75"/>
  <w15:docId w15:val="{317FF041-40B9-4929-B457-9E361F29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Ttulo10">
    <w:name w:val="Título1"/>
    <w:basedOn w:val="Fuentedeprrafopredeter"/>
    <w:rsid w:val="00FC3A8C"/>
  </w:style>
  <w:style w:type="character" w:styleId="Mencinsinresolver">
    <w:name w:val="Unresolved Mention"/>
    <w:basedOn w:val="Fuentedeprrafopredeter"/>
    <w:uiPriority w:val="99"/>
    <w:semiHidden/>
    <w:unhideWhenUsed/>
    <w:rsid w:val="00355E57"/>
    <w:rPr>
      <w:color w:val="605E5C"/>
      <w:shd w:val="clear" w:color="auto" w:fill="E1DFDD"/>
    </w:rPr>
  </w:style>
  <w:style w:type="character" w:customStyle="1" w:styleId="span5">
    <w:name w:val="span5"/>
    <w:basedOn w:val="Fuentedeprrafopredeter"/>
    <w:rsid w:val="00144B7C"/>
  </w:style>
  <w:style w:type="character" w:customStyle="1" w:styleId="span2">
    <w:name w:val="span2"/>
    <w:basedOn w:val="Fuentedeprrafopredeter"/>
    <w:rsid w:val="00144B7C"/>
  </w:style>
  <w:style w:type="character" w:styleId="nfasis">
    <w:name w:val="Emphasis"/>
    <w:basedOn w:val="Fuentedeprrafopredeter"/>
    <w:uiPriority w:val="20"/>
    <w:qFormat/>
    <w:rsid w:val="00EC40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930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3442">
              <w:marLeft w:val="0"/>
              <w:marRight w:val="510"/>
              <w:marTop w:val="7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12" w:space="31" w:color="C6C6C6"/>
              </w:divBdr>
              <w:divsChild>
                <w:div w:id="6835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790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755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2133866362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27084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094327633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5003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250384564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1660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622082044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2661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209998863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101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7563958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480338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2530562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6544126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6840167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2263805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3948156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491367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6149468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</w:divsChild>
                </w:div>
              </w:divsChild>
            </w:div>
          </w:divsChild>
        </w:div>
        <w:div w:id="11234967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7919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0847">
              <w:marLeft w:val="0"/>
              <w:marRight w:val="569"/>
              <w:marTop w:val="8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12" w:space="31" w:color="C6C6C6"/>
              </w:divBdr>
              <w:divsChild>
                <w:div w:id="59934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27269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3579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379288146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3178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556895833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2547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256943682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4865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237179548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0122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259336939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1877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606587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4643973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2086224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5352398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4197850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272829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7410232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921668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956338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</w:divsChild>
                </w:div>
              </w:divsChild>
            </w:div>
          </w:divsChild>
        </w:div>
        <w:div w:id="192348743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es/transparencia/compras-y-contrataciones-1/comparaciones-de-precios/" TargetMode="External"/><Relationship Id="rId21" Type="http://schemas.openxmlformats.org/officeDocument/2006/relationships/hyperlink" Target="https://www.dgcp.gob.do/transparencia/documentos/base_legal_institucional/Resoluci%C3%B3n%20PNP-01-2020%20Umbrales_ocred.pdf" TargetMode="External"/><Relationship Id="rId42" Type="http://schemas.openxmlformats.org/officeDocument/2006/relationships/hyperlink" Target="https://www.dgcp.gob.do/transparencia/documentos/marco_legal_de_transparencia/leyes/9_ley_6_06%20_de_credito_publico.pdf" TargetMode="External"/><Relationship Id="rId63" Type="http://schemas.openxmlformats.org/officeDocument/2006/relationships/hyperlink" Target="https://www.dgcp.gob.do/transparencia/documentos/marco_legal_de_transparencia/decretos/Decreto-130-05-que-aprueba-el-Reglamento-de-Aplicacion-Ley-200-04..pdf" TargetMode="External"/><Relationship Id="rId84" Type="http://schemas.openxmlformats.org/officeDocument/2006/relationships/hyperlink" Target="https://www.dgcp.gob.do/transparencia/index.php/oai" TargetMode="External"/><Relationship Id="rId138" Type="http://schemas.openxmlformats.org/officeDocument/2006/relationships/hyperlink" Target="http://digeig.gob.do/web/es/transparencia/presupuesto/ejecucion-del-presupuesto/" TargetMode="External"/><Relationship Id="rId107" Type="http://schemas.openxmlformats.org/officeDocument/2006/relationships/hyperlink" Target="http://digeig.gob.do/web/es/transparencia/compras-y-contrataciones-1/como-registrarse-como-proveedor-del-estado/" TargetMode="External"/><Relationship Id="rId11" Type="http://schemas.openxmlformats.org/officeDocument/2006/relationships/hyperlink" Target="https://www.dgcp.gob.do//transparencia/plugins/content/remolist/download.php?file=base_legal_institucional/Ley%20340-06%20(1).pdf" TargetMode="External"/><Relationship Id="rId32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37" Type="http://schemas.openxmlformats.org/officeDocument/2006/relationships/hyperlink" Target="https://www.dgcp.gob.do/transparencia/documentos/marco_legal_de_transparencia/leyes/5_ley_5_07_sistema_integrado_de_adm_financiera_del_estado.pdf" TargetMode="External"/><Relationship Id="rId53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58" Type="http://schemas.openxmlformats.org/officeDocument/2006/relationships/hyperlink" Target="https://www.dgcp.gob.do/transparencia/documentos/marco_legal_de_transparencia/decretos/4_decreto_694_09_crea_el_sistema_311_de_denuncias_quejas_y_reclamaciones.pdf" TargetMode="External"/><Relationship Id="rId74" Type="http://schemas.openxmlformats.org/officeDocument/2006/relationships/hyperlink" Target="https://www.dgcp.gob.do/transparencia/index.php/derechos-del-ciudadano" TargetMode="External"/><Relationship Id="rId79" Type="http://schemas.openxmlformats.org/officeDocument/2006/relationships/hyperlink" Target="http://www.dgcp.gob.do/transparencia/index.php/oai" TargetMode="External"/><Relationship Id="rId102" Type="http://schemas.openxmlformats.org/officeDocument/2006/relationships/hyperlink" Target="http://www.dgcp.gob.do/transparencia/index.php/recursos-humanos" TargetMode="External"/><Relationship Id="rId123" Type="http://schemas.openxmlformats.org/officeDocument/2006/relationships/hyperlink" Target="https://www.dgcp.gob.do/transparencia/index.php/compras-y-contrataciones" TargetMode="External"/><Relationship Id="rId128" Type="http://schemas.openxmlformats.org/officeDocument/2006/relationships/hyperlink" Target="http://www.dgcp.gob.do/transparencia/index.php/financieros" TargetMode="External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www.dgcp.gob.do/transparencia/index.php/publicaciones-oficiales" TargetMode="External"/><Relationship Id="rId95" Type="http://schemas.openxmlformats.org/officeDocument/2006/relationships/hyperlink" Target="http://www.dgcp.gob.do/transparencia/index.php/declaraciones-juradas" TargetMode="External"/><Relationship Id="rId22" Type="http://schemas.openxmlformats.org/officeDocument/2006/relationships/hyperlink" Target="https://www.dgcp.gob.do/transparencia/documentos/base_legal_institucional/Resoluci%C3%B3n%20PNP-01-2019%20Umbrales%20VF_ocred.pdf" TargetMode="External"/><Relationship Id="rId27" Type="http://schemas.openxmlformats.org/officeDocument/2006/relationships/hyperlink" Target="https://www.dgcp.gob.do/transparencia/documentos/marco_legal_de_transparencia/leyes/Ley%20311-14%20sobre%20Declaracion%20Jurada%20de%20Patrimonio..pdf" TargetMode="External"/><Relationship Id="rId43" Type="http://schemas.openxmlformats.org/officeDocument/2006/relationships/hyperlink" Target="https://www.dgcp.gob.do/transparencia/documentos/marco_legal_de_transparencia/leyes/10_ley_567_05_de_tesoreria_nacional.pdf" TargetMode="External"/><Relationship Id="rId48" Type="http://schemas.openxmlformats.org/officeDocument/2006/relationships/hyperlink" Target="https://www.dgcp.gob.do/transparencia/documentos/marco_legal_de_transparencia/leyes/13_ley_126_01_de_contabilidad_gubernamental.pdf" TargetMode="External"/><Relationship Id="rId64" Type="http://schemas.openxmlformats.org/officeDocument/2006/relationships/hyperlink" Target="https://www.dgcp.gob.do/transparencia/documentos/marco_legal_de_transparencia/decretos/Decreto%201523-04.PDF" TargetMode="External"/><Relationship Id="rId69" Type="http://schemas.openxmlformats.org/officeDocument/2006/relationships/hyperlink" Target="https://www.dgcp.gob.do/transparencia/documentos/marco_legal_de_transparencia/resoluciones/Res.%20DG-05-2021_ocred.pdf" TargetMode="External"/><Relationship Id="rId113" Type="http://schemas.openxmlformats.org/officeDocument/2006/relationships/hyperlink" Target="http://digeig.gob.do/web/es/transparencia/compras-y-contrataciones-1/licitaciones-restringidas/" TargetMode="External"/><Relationship Id="rId118" Type="http://schemas.openxmlformats.org/officeDocument/2006/relationships/hyperlink" Target="http://www.dgcp.gob.do/transparencia/index.php/compras-y-contrataciones" TargetMode="External"/><Relationship Id="rId134" Type="http://schemas.openxmlformats.org/officeDocument/2006/relationships/hyperlink" Target="http://www.dgcp.gob.do/transparencia/index.php/financieros" TargetMode="External"/><Relationship Id="rId139" Type="http://schemas.openxmlformats.org/officeDocument/2006/relationships/hyperlink" Target="https://www.dgcp.gob.do//transparencia/plugins/content/remolist/download.php?file=comite_de_etica/DGCP%20plan%20de%20trabajo%20CEP%202019%20Rev03.xlsx" TargetMode="External"/><Relationship Id="rId80" Type="http://schemas.openxmlformats.org/officeDocument/2006/relationships/hyperlink" Target="http://www.dgcp.gob.do/transparencia/index.php/oai" TargetMode="External"/><Relationship Id="rId85" Type="http://schemas.openxmlformats.org/officeDocument/2006/relationships/hyperlink" Target="http://digeig.gob.do/web/es/transparencia/plan-estrategico-de-la-institucion/planificacion-estrategica-1/" TargetMode="External"/><Relationship Id="rId12" Type="http://schemas.openxmlformats.org/officeDocument/2006/relationships/hyperlink" Target="https://www.dgcp.gob.do//transparencia/plugins/content/remolist/download.php?file=base_legal_institucional/Decreto543-12-lowres.pdf" TargetMode="External"/><Relationship Id="rId17" Type="http://schemas.openxmlformats.org/officeDocument/2006/relationships/hyperlink" Target="https://www.dgcp.gob.do/transparencia/documentos/base_legal_institucional/Res.%20N%C3%BAm.%20PNP-06-2022_ocred.pdf" TargetMode="External"/><Relationship Id="rId33" Type="http://schemas.openxmlformats.org/officeDocument/2006/relationships/hyperlink" Target="https://www.dgcp.gob.do/transparencia/documentos/marco_legal_de_transparencia/leyes/2_ley_481_08_de_archivos_.pdf" TargetMode="External"/><Relationship Id="rId38" Type="http://schemas.openxmlformats.org/officeDocument/2006/relationships/hyperlink" Target="https://www.dgcp.gob.do/transparencia/documentos/marco_legal_de_transparencia/leyes/6_ley_498_06_de_planificacion_e_inversion_publica.pdf" TargetMode="External"/><Relationship Id="rId59" Type="http://schemas.openxmlformats.org/officeDocument/2006/relationships/hyperlink" Target="https://www.dgcp.gob.do/transparencia/documentos/marco_legal_de_transparencia/decretos/Decreto%20528-09.pdf" TargetMode="External"/><Relationship Id="rId103" Type="http://schemas.openxmlformats.org/officeDocument/2006/relationships/hyperlink" Target="http://digeig.gob.do/web/es/transparencia/recursos-humanos-1/vacantes-1/" TargetMode="External"/><Relationship Id="rId108" Type="http://schemas.openxmlformats.org/officeDocument/2006/relationships/hyperlink" Target="https://www.dgcp.gob.do/index.php/servicios/registro-de-proveedores/" TargetMode="External"/><Relationship Id="rId124" Type="http://schemas.openxmlformats.org/officeDocument/2006/relationships/hyperlink" Target="https://www.dgcp.gob.do/transparencia/index.php/compras-y-contrataciones" TargetMode="External"/><Relationship Id="rId129" Type="http://schemas.openxmlformats.org/officeDocument/2006/relationships/hyperlink" Target="http://digeig.gob.do/web/es/transparencia/presupuesto/ejecucion-del-presupuesto/" TargetMode="External"/><Relationship Id="rId54" Type="http://schemas.openxmlformats.org/officeDocument/2006/relationships/hyperlink" Target="https://www.dgcp.gob.do/transparencia/documentos/marco_legal_de_transparencia/decretos/Decreto%20543-12.pdf" TargetMode="External"/><Relationship Id="rId70" Type="http://schemas.openxmlformats.org/officeDocument/2006/relationships/hyperlink" Target="http://www.dgcp.gob.do//transparencia/plugins/content/remolist/download.php?file=marco_legal_de_transparencia/NORTIC-A2-2016.pdf" TargetMode="External"/><Relationship Id="rId75" Type="http://schemas.openxmlformats.org/officeDocument/2006/relationships/hyperlink" Target="http://www.dgcp.gob.do/transparencia/index.php/oai" TargetMode="External"/><Relationship Id="rId91" Type="http://schemas.openxmlformats.org/officeDocument/2006/relationships/hyperlink" Target="http://digeig.gob.do/web/file/CEPCONFORMADAS20062012_1.pdf" TargetMode="External"/><Relationship Id="rId96" Type="http://schemas.openxmlformats.org/officeDocument/2006/relationships/hyperlink" Target="http://digeig.gob.do/web/es/transparencia/presupuesto/presupuesto-aprobado-del-ano/" TargetMode="External"/><Relationship Id="rId140" Type="http://schemas.openxmlformats.org/officeDocument/2006/relationships/hyperlink" Target="https://www.dgcp.gob.do//transparencia/plugins/content/remolist/download.php?file=comite_de_etica/informe_5-14-2019_8-40-10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dgcp.gob.do//transparencia/plugins/content/remolist/download.php?file=base_legal_institucional/Resoluci%C3%B3n%20Umbrales%20PNP-01-2018.pdf" TargetMode="External"/><Relationship Id="rId28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49" Type="http://schemas.openxmlformats.org/officeDocument/2006/relationships/hyperlink" Target="https://www.dgcp.gob.do/transparencia/documentos/marco_legal_de_transparencia/decretos/426-21%20Decreto%20que%20crea%20Comites%20de%20Seguimiento.pdf" TargetMode="External"/><Relationship Id="rId114" Type="http://schemas.openxmlformats.org/officeDocument/2006/relationships/hyperlink" Target="http://www.dgcp.gob.do/transparencia/index.php/compras-y-contrataciones" TargetMode="External"/><Relationship Id="rId119" Type="http://schemas.openxmlformats.org/officeDocument/2006/relationships/hyperlink" Target="https://www.dgcp.gob.do/transparencia/index.php/compras-y-contrataciones" TargetMode="External"/><Relationship Id="rId44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0" Type="http://schemas.openxmlformats.org/officeDocument/2006/relationships/hyperlink" Target="https://www.dgcp.gob.do/transparencia/documentos/marco_legal_de_transparencia/decretos/Decreto%20527-09.pdf" TargetMode="External"/><Relationship Id="rId65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81" Type="http://schemas.openxmlformats.org/officeDocument/2006/relationships/hyperlink" Target="http://www.dgcp.gob.do/transparencia/index.php/oai" TargetMode="External"/><Relationship Id="rId86" Type="http://schemas.openxmlformats.org/officeDocument/2006/relationships/hyperlink" Target="http://www.dgcp.gob.do/transparencia/index.php/plan-estrategico" TargetMode="External"/><Relationship Id="rId130" Type="http://schemas.openxmlformats.org/officeDocument/2006/relationships/hyperlink" Target="http://www.dgcp.gob.do/transparencia/index.php/financieros" TargetMode="External"/><Relationship Id="rId135" Type="http://schemas.openxmlformats.org/officeDocument/2006/relationships/hyperlink" Target="http://digeig.gob.do/web/es/transparencia/finanzas/relacion-de-inventario-en-almacen/" TargetMode="External"/><Relationship Id="rId13" Type="http://schemas.openxmlformats.org/officeDocument/2006/relationships/hyperlink" Target="https://www.dgcp.gob.do//transparencia/plugins/content/remolist/download.php?file=base_legal_institucional/Reglamento_490-07.pdf" TargetMode="External"/><Relationship Id="rId18" Type="http://schemas.openxmlformats.org/officeDocument/2006/relationships/hyperlink" Target="https://www.dgcp.gob.do/transparencia/documentos/base_legal_institucional/Res.%20N%C3%BAm.%20PNP-03-2022%20sobre%20el%20Programa%20de%20Cumplimiento%20Regulatorio_ocre.._.pdf" TargetMode="External"/><Relationship Id="rId39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109" Type="http://schemas.openxmlformats.org/officeDocument/2006/relationships/hyperlink" Target="http://digeig.gob.do/web/es/transparencia/compras-y-contrataciones-1/plan-anual-de-compras/" TargetMode="External"/><Relationship Id="rId34" Type="http://schemas.openxmlformats.org/officeDocument/2006/relationships/hyperlink" Target="https://www.dgcp.gob.do/transparencia/documentos/marco_legal_de_transparencia/leyes/1_ley_41_08_sobre_funcion_publica.pdf" TargetMode="External"/><Relationship Id="rId50" Type="http://schemas.openxmlformats.org/officeDocument/2006/relationships/hyperlink" Target="https://www.dgcp.gob.do/transparencia/documentos/marco_legal_de_transparencia/decretos/Comisiones%20de%20Integridad%20Gubernamental%20y%20Cumplimiento%20Normativo.pdf" TargetMode="External"/><Relationship Id="rId55" Type="http://schemas.openxmlformats.org/officeDocument/2006/relationships/hyperlink" Target="https://www.dgcp.gob.do/transparencia/documentos/marco_legal_de_transparencia/decretos/2_decreto_486_12_que_crea_la_direccion_general_de_etica_e_integridad_gubernamental.pdf" TargetMode="External"/><Relationship Id="rId76" Type="http://schemas.openxmlformats.org/officeDocument/2006/relationships/hyperlink" Target="http://www.dgcp.gob.do/transparencia/index.php/oai" TargetMode="External"/><Relationship Id="rId97" Type="http://schemas.openxmlformats.org/officeDocument/2006/relationships/hyperlink" Target="http://www.dgcp.gob.do/transparencia/index.php/presupuestos" TargetMode="External"/><Relationship Id="rId104" Type="http://schemas.openxmlformats.org/officeDocument/2006/relationships/hyperlink" Target="https://map.gob.do/Concursa/plazasvacantes.aspx" TargetMode="External"/><Relationship Id="rId120" Type="http://schemas.openxmlformats.org/officeDocument/2006/relationships/hyperlink" Target="https://www.dgcp.gob.do/transparencia/index.php/compras-y-contrataciones" TargetMode="External"/><Relationship Id="rId125" Type="http://schemas.openxmlformats.org/officeDocument/2006/relationships/hyperlink" Target="http://digeig.gob.do/web/es/transparencia/compras-y-contrataciones-1/estado-de-cuentas-de-suplidores/" TargetMode="External"/><Relationship Id="rId141" Type="http://schemas.openxmlformats.org/officeDocument/2006/relationships/hyperlink" Target="http://datos.gob.do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dgcp.gob.do//transparencia/plugins/content/remolist/download.php?file=marco_legal_de_transparencia/NORTIC-A3-1-2014.pdf" TargetMode="External"/><Relationship Id="rId92" Type="http://schemas.openxmlformats.org/officeDocument/2006/relationships/hyperlink" Target="http://www.dgcp.gob.do/transparencia/index.php/estadistica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dgcp.gob.do/transparencia/documentos/marco_legal_de_transparencia/leyes/Ley-247-12_Organica-de-la-Administracion-Publica..pdf" TargetMode="External"/><Relationship Id="rId24" Type="http://schemas.openxmlformats.org/officeDocument/2006/relationships/hyperlink" Target="https://www.dgcp.gob.do//transparencia/plugins/content/remolist/download.php?file=base_legal_institucional/Resoluci%C3%B3n%20Umbrales%201-2017.pdf" TargetMode="External"/><Relationship Id="rId40" Type="http://schemas.openxmlformats.org/officeDocument/2006/relationships/hyperlink" Target="https://www.dgcp.gob.do/transparencia/documentos/marco_legal_de_transparencia/leyes/8_ley_423_06_organica_de_presupuesto_para_el_sector_publico.pdf" TargetMode="External"/><Relationship Id="rId45" Type="http://schemas.openxmlformats.org/officeDocument/2006/relationships/hyperlink" Target="http://digeig.gob.do/web/file/Ley20004.pdf" TargetMode="External"/><Relationship Id="rId66" Type="http://schemas.openxmlformats.org/officeDocument/2006/relationships/hyperlink" Target="https://www.dgcp.gob.do//transparencia/plugins/content/remolist/download.php?file=marco_legal_de_transparencia/resoluciones/2_reglamento_06_04_de_aplicacion_de_la_ley_10_04_de_camara_de_cuenta.pdf" TargetMode="External"/><Relationship Id="rId87" Type="http://schemas.openxmlformats.org/officeDocument/2006/relationships/hyperlink" Target="http://digeig.gob.do/web/es/transparencia/plan-estrategico-de-la-institucion/informes-de-logros-y-o-seguimiento-del-plan-estrategico/" TargetMode="External"/><Relationship Id="rId110" Type="http://schemas.openxmlformats.org/officeDocument/2006/relationships/hyperlink" Target="http://www.dgcp.gob.do/transparencia/index.php/compras-y-contrataciones" TargetMode="External"/><Relationship Id="rId115" Type="http://schemas.openxmlformats.org/officeDocument/2006/relationships/hyperlink" Target="http://digeig.gob.do/web/es/transparencia/compras-y-contrataciones-1/sorteos-de-obras/" TargetMode="External"/><Relationship Id="rId131" Type="http://schemas.openxmlformats.org/officeDocument/2006/relationships/hyperlink" Target="http://digeig.gob.do/web/es/transparencia/finanzas/informes-de-auditorias/" TargetMode="External"/><Relationship Id="rId136" Type="http://schemas.openxmlformats.org/officeDocument/2006/relationships/hyperlink" Target="http://www.dgcp.gob.do/transparencia/index.php/financieros" TargetMode="External"/><Relationship Id="rId61" Type="http://schemas.openxmlformats.org/officeDocument/2006/relationships/hyperlink" Target="https://www.dgcp.gob.do/transparencia/documentos/marco_legal_de_transparencia/decretos/10_decreto_491_07_establece_el_reglamento_de_aplicacion_del_sistema_nacional_de_control_interno.pdf" TargetMode="External"/><Relationship Id="rId82" Type="http://schemas.openxmlformats.org/officeDocument/2006/relationships/hyperlink" Target="http://www.dgcp.gob.do/transparencia/index.php/oai" TargetMode="External"/><Relationship Id="rId19" Type="http://schemas.openxmlformats.org/officeDocument/2006/relationships/hyperlink" Target="https://www.dgcp.gob.do/transparencia/documentos/base_legal_institucional/resolucion-umbrales-2022_ocred.pdf" TargetMode="External"/><Relationship Id="rId14" Type="http://schemas.openxmlformats.org/officeDocument/2006/relationships/hyperlink" Target="https://www.dgcp.gob.do//transparencia/plugins/content/remolist/download.php?file=base_legal_institucional/Decreto-No.-350-17-Portal-Transaccional-del-Sistema.pdf" TargetMode="External"/><Relationship Id="rId30" Type="http://schemas.openxmlformats.org/officeDocument/2006/relationships/hyperlink" Target="https://www.dgcp.gob.do/transparencia/documentos/marco_legal_de_transparencia/leyes/Ley%20172-13%20Proteccion%20de%20datos%20Personales..pdf" TargetMode="External"/><Relationship Id="rId35" Type="http://schemas.openxmlformats.org/officeDocument/2006/relationships/hyperlink" Target="https://www.dgcp.gob.do/transparencia/documentos/marco_legal_de_transparencia/leyes/3_ley_13_07_crea_tribunal_superior_adm.pdf" TargetMode="External"/><Relationship Id="rId56" Type="http://schemas.openxmlformats.org/officeDocument/2006/relationships/hyperlink" Target="https://www.dgcp.gob.do/transparencia/documentos/marco_legal_de_transparencia/decretos/3_decreto_no_129_10_reglamento_de_aplicacion_de_la_ley_general_de_archivos.pdf" TargetMode="External"/><Relationship Id="rId77" Type="http://schemas.openxmlformats.org/officeDocument/2006/relationships/hyperlink" Target="http://www.dgcp.gob.do/transparencia/index.php/oai" TargetMode="External"/><Relationship Id="rId100" Type="http://schemas.openxmlformats.org/officeDocument/2006/relationships/hyperlink" Target="http://www.dgcp.gob.do/transparencia/index.php/recursos-humanos" TargetMode="External"/><Relationship Id="rId105" Type="http://schemas.openxmlformats.org/officeDocument/2006/relationships/hyperlink" Target="http://digeig.gob.do/web/es/transparencia/beneficiarios-de-programas-asistenciales/" TargetMode="External"/><Relationship Id="rId126" Type="http://schemas.openxmlformats.org/officeDocument/2006/relationships/hyperlink" Target="http://www.dgcp.gob.do/transparencia/index.php/compras-y-contrataciones" TargetMode="External"/><Relationship Id="rId8" Type="http://schemas.openxmlformats.org/officeDocument/2006/relationships/hyperlink" Target="http://www.dgcp.gob.do" TargetMode="External"/><Relationship Id="rId51" Type="http://schemas.openxmlformats.org/officeDocument/2006/relationships/hyperlink" Target="https://www.dgcp.gob.do/transparencia/documentos/marco_legal_de_transparencia/decretos/Decreto-350-17-Portal-Transaccional-Herramienta-Tecnologica-Pe....pdf" TargetMode="External"/><Relationship Id="rId72" Type="http://schemas.openxmlformats.org/officeDocument/2006/relationships/hyperlink" Target="http://www.dgcp.gob.do//transparencia/plugins/content/remolist/download.php?file=marco_legal_de_transparencia/NORTIC-A5-2015.pdf" TargetMode="External"/><Relationship Id="rId93" Type="http://schemas.openxmlformats.org/officeDocument/2006/relationships/hyperlink" Target="http://www.311.gob.do/" TargetMode="External"/><Relationship Id="rId98" Type="http://schemas.openxmlformats.org/officeDocument/2006/relationships/hyperlink" Target="http://digeig.gob.do/web/es/transparencia/presupuesto/ejecucion-del-presupuesto/" TargetMode="External"/><Relationship Id="rId121" Type="http://schemas.openxmlformats.org/officeDocument/2006/relationships/hyperlink" Target="https://www.dgcp.gob.do/transparencia/index.php/compras-y-contrataciones" TargetMode="External"/><Relationship Id="rId142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hyperlink" Target="https://www.dgcp.gob.do//transparencia/plugins/content/remolist/download.php?file=base_legal_institucional/Resoluci%C3%B3n%20Ref.%20DG-02-2018%20(3).pdf" TargetMode="External"/><Relationship Id="rId46" Type="http://schemas.openxmlformats.org/officeDocument/2006/relationships/hyperlink" Target="https://www.dgcp.gob.do/transparencia/documentos/marco_legal_de_transparencia/leyes/12_ley_200_04_de_oai.pdf" TargetMode="External"/><Relationship Id="rId67" Type="http://schemas.openxmlformats.org/officeDocument/2006/relationships/hyperlink" Target="https://www.dgcp.gob.do//transparencia/plugins/content/remolist/download.php?file=marco_legal_de_transparencia/resoluciones/1_reglamento_no_09_04_sobre_procedimientos_para_la_contratacion_de_firmas_auditoras.pdf" TargetMode="External"/><Relationship Id="rId116" Type="http://schemas.openxmlformats.org/officeDocument/2006/relationships/hyperlink" Target="http://www.dgcp.gob.do/transparencia/index.php/compras-y-contrataciones" TargetMode="External"/><Relationship Id="rId137" Type="http://schemas.openxmlformats.org/officeDocument/2006/relationships/hyperlink" Target="http://www.dgcp.gob.do/transparencia/index.php/comite-de-etica" TargetMode="External"/><Relationship Id="rId20" Type="http://schemas.openxmlformats.org/officeDocument/2006/relationships/hyperlink" Target="https://www.dgcp.gob.do/transparencia/documentos/base_legal_institucional/RES-UMBRALES-2021%20(1)_ocred.pdf" TargetMode="External"/><Relationship Id="rId41" Type="http://schemas.openxmlformats.org/officeDocument/2006/relationships/hyperlink" Target="https://www.dgcp.gob.do/transparencia/documentos/marco_legal_de_transparencia/leyes/Ley_No_340_06.pdf" TargetMode="External"/><Relationship Id="rId62" Type="http://schemas.openxmlformats.org/officeDocument/2006/relationships/hyperlink" Target="https://www.dgcp.gob.do/transparencia/documentos/marco_legal_de_transparencia/decretos/12_decreto_441_06_sobre_sistema_de_tesoreria_de_la_rep_dom.pdf" TargetMode="External"/><Relationship Id="rId83" Type="http://schemas.openxmlformats.org/officeDocument/2006/relationships/hyperlink" Target="https://saip.gob.do/realizar-solicitud.php" TargetMode="External"/><Relationship Id="rId88" Type="http://schemas.openxmlformats.org/officeDocument/2006/relationships/hyperlink" Target="http://www.dgcp.gob.do/transparencia/index.php/plan-estrategico" TargetMode="External"/><Relationship Id="rId111" Type="http://schemas.openxmlformats.org/officeDocument/2006/relationships/hyperlink" Target="http://digeig.gob.do/web/es/transparencia/compras-y-contrataciones-1/licitaciones-publicas/" TargetMode="External"/><Relationship Id="rId132" Type="http://schemas.openxmlformats.org/officeDocument/2006/relationships/hyperlink" Target="http://www.dgcp.gob.do/transparencia/index.php/financieros" TargetMode="External"/><Relationship Id="rId15" Type="http://schemas.openxmlformats.org/officeDocument/2006/relationships/hyperlink" Target="https://www.dgcp.gob.do//transparencia/plugins/content/remolist/download.php?file=base_legal_institucional/Decreto%20543-12%20que%20sustituye%20el%20490%2007%20Reglamento%20de%20compras%20y%20contratac....pdf" TargetMode="External"/><Relationship Id="rId36" Type="http://schemas.openxmlformats.org/officeDocument/2006/relationships/hyperlink" Target="https://www.dgcp.gob.do/transparencia/documentos/marco_legal_de_transparencia/leyes/4_ley_10_07_sistema_nacional_de_control_interno_y_de_la_contraloria.pdf" TargetMode="External"/><Relationship Id="rId57" Type="http://schemas.openxmlformats.org/officeDocument/2006/relationships/hyperlink" Target="http://digeig.gob.do/web/file/Decreto69409quecreaelSistema311deDenunciasQuejasyReclamaciones.pdf" TargetMode="External"/><Relationship Id="rId106" Type="http://schemas.openxmlformats.org/officeDocument/2006/relationships/hyperlink" Target="http://www.dgcp.gob.do/transparencia/index.php/programas-asistenciales" TargetMode="External"/><Relationship Id="rId127" Type="http://schemas.openxmlformats.org/officeDocument/2006/relationships/hyperlink" Target="http://digeig.gob.do/web/es/transparencia/finanzas/estado-de-cuenta-contable/" TargetMode="External"/><Relationship Id="rId10" Type="http://schemas.openxmlformats.org/officeDocument/2006/relationships/hyperlink" Target="http://www.dgcp.gob.do//transparencia/plugins/content/remolist/download.php?file=base_legal_institucional/Constituci%C3%B3n%20Dominicana%202015.pdf" TargetMode="External"/><Relationship Id="rId31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52" Type="http://schemas.openxmlformats.org/officeDocument/2006/relationships/hyperlink" Target="https://www.dgcp.gob.do/transparencia/documentos/marco_legal_de_transparencia/decretos/Decreto%2015-17.pdf" TargetMode="External"/><Relationship Id="rId73" Type="http://schemas.openxmlformats.org/officeDocument/2006/relationships/hyperlink" Target="http://www.dgcp.gob.do/transparencia/index.php/estructura-de-la-institucion" TargetMode="External"/><Relationship Id="rId78" Type="http://schemas.openxmlformats.org/officeDocument/2006/relationships/hyperlink" Target="http://www.dgcp.gob.do/transparencia/index.php/oai" TargetMode="External"/><Relationship Id="rId94" Type="http://schemas.openxmlformats.org/officeDocument/2006/relationships/hyperlink" Target="http://www.dgcp.gob.do/transparencia/index.php/servicios-que-ofrecemos" TargetMode="External"/><Relationship Id="rId99" Type="http://schemas.openxmlformats.org/officeDocument/2006/relationships/hyperlink" Target="http://www.dgcp.gob.do/transparencia/index.php/presupuestos" TargetMode="External"/><Relationship Id="rId101" Type="http://schemas.openxmlformats.org/officeDocument/2006/relationships/hyperlink" Target="http://digeig.gob.do/web/es/transparencia/recursos-humanos-1/jubilaciones%2C-pensiones-y-retiros/" TargetMode="External"/><Relationship Id="rId122" Type="http://schemas.openxmlformats.org/officeDocument/2006/relationships/hyperlink" Target="https://www.dgcp.gob.do/transparencia/index.php/compras-y-contrataciones" TargetMode="External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gcp.gob.do/transparencia/" TargetMode="External"/><Relationship Id="rId26" Type="http://schemas.openxmlformats.org/officeDocument/2006/relationships/hyperlink" Target="https://www.dgcp.gob.do//transparencia/plugins/content/remolist/download.php?file=base_legal_institucional/Resoluci%C3%B3n%20PNP-01-2019%20Umbrales%20VF.PDF" TargetMode="External"/><Relationship Id="rId47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68" Type="http://schemas.openxmlformats.org/officeDocument/2006/relationships/hyperlink" Target="https://www.dgcp.gob.do/transparencia/documentos/marco_legal_de_transparencia/resoluciones/Resoluci%C3%B3n%20DG-07-2021,%20Conformaci%C3%B3n%20CCC_ocred.pdf" TargetMode="External"/><Relationship Id="rId89" Type="http://schemas.openxmlformats.org/officeDocument/2006/relationships/hyperlink" Target="http://www.dgcp.gob.do/transparencia/index.php/plan-estrategico" TargetMode="External"/><Relationship Id="rId112" Type="http://schemas.openxmlformats.org/officeDocument/2006/relationships/hyperlink" Target="http://www.dgcp.gob.do/transparencia/index.php/compras-y-contrataciones" TargetMode="External"/><Relationship Id="rId133" Type="http://schemas.openxmlformats.org/officeDocument/2006/relationships/hyperlink" Target="http://digeig.gob.do/web/es/transparencia/finanzas/relacion-de-activos-fijos-de-la-institucion/" TargetMode="External"/><Relationship Id="rId16" Type="http://schemas.openxmlformats.org/officeDocument/2006/relationships/hyperlink" Target="https://www.dgcp.gob.do/transparencia/documentos/base_legal_institucional/Res.%20num%20PNP-04-2022%20RP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47676-6323-4DDA-B3D9-AB279E48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6328</Words>
  <Characters>34807</Characters>
  <Application>Microsoft Office Word</Application>
  <DocSecurity>0</DocSecurity>
  <Lines>290</Lines>
  <Paragraphs>82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Sylvana Marte</cp:lastModifiedBy>
  <cp:revision>2</cp:revision>
  <cp:lastPrinted>2021-02-16T17:04:00Z</cp:lastPrinted>
  <dcterms:created xsi:type="dcterms:W3CDTF">2022-10-05T15:14:00Z</dcterms:created>
  <dcterms:modified xsi:type="dcterms:W3CDTF">2022-10-05T15:14:00Z</dcterms:modified>
</cp:coreProperties>
</file>